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17FB3" w14:textId="77777777" w:rsidR="004902DC" w:rsidRPr="008C2D41" w:rsidRDefault="007707CD" w:rsidP="007707CD">
      <w:pPr>
        <w:jc w:val="center"/>
        <w:rPr>
          <w:rFonts w:ascii="游明朝" w:eastAsia="游明朝" w:hAnsi="游明朝" w:cs="Times New Roman"/>
          <w:sz w:val="22"/>
          <w:lang w:eastAsia="zh-TW"/>
        </w:rPr>
      </w:pPr>
      <w:r w:rsidRPr="008C2D41">
        <w:rPr>
          <w:rFonts w:ascii="游明朝" w:eastAsia="游明朝" w:hAnsi="游明朝" w:cs="Times New Roman"/>
          <w:sz w:val="22"/>
          <w:lang w:eastAsia="zh-TW"/>
        </w:rPr>
        <w:t xml:space="preserve">日本再生医療学会賞　</w:t>
      </w:r>
      <w:r w:rsidR="006651F2" w:rsidRPr="008C2D41">
        <w:rPr>
          <w:rFonts w:ascii="游明朝" w:eastAsia="游明朝" w:hAnsi="游明朝" w:cs="Times New Roman"/>
          <w:sz w:val="22"/>
          <w:lang w:eastAsia="zh-TW"/>
        </w:rPr>
        <w:t>応募</w:t>
      </w:r>
      <w:r w:rsidRPr="008C2D41">
        <w:rPr>
          <w:rFonts w:ascii="游明朝" w:eastAsia="游明朝" w:hAnsi="游明朝" w:cs="Times New Roman"/>
          <w:sz w:val="22"/>
          <w:lang w:eastAsia="zh-TW"/>
        </w:rPr>
        <w:t>申請書</w:t>
      </w:r>
    </w:p>
    <w:p w14:paraId="646CA1DC" w14:textId="7E995A6A" w:rsidR="007707CD" w:rsidRPr="008C2D41" w:rsidRDefault="007707CD" w:rsidP="0011477D">
      <w:pPr>
        <w:jc w:val="center"/>
        <w:rPr>
          <w:rFonts w:ascii="游明朝" w:eastAsia="游明朝" w:hAnsi="游明朝" w:cs="Times New Roman"/>
          <w:sz w:val="14"/>
          <w:szCs w:val="16"/>
          <w:lang w:eastAsia="zh-TW"/>
        </w:rPr>
      </w:pPr>
    </w:p>
    <w:tbl>
      <w:tblPr>
        <w:tblW w:w="10478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6"/>
        <w:gridCol w:w="589"/>
        <w:gridCol w:w="4032"/>
        <w:gridCol w:w="1264"/>
        <w:gridCol w:w="2787"/>
      </w:tblGrid>
      <w:tr w:rsidR="008C2D41" w:rsidRPr="008C2D41" w14:paraId="21A45E71" w14:textId="77777777" w:rsidTr="00253AB5">
        <w:trPr>
          <w:trHeight w:val="460"/>
        </w:trPr>
        <w:tc>
          <w:tcPr>
            <w:tcW w:w="18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8A58BA" w14:textId="77777777" w:rsidR="007707CD" w:rsidRPr="008C2D41" w:rsidRDefault="007707CD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8C2D41">
              <w:rPr>
                <w:rFonts w:ascii="游明朝" w:eastAsia="游明朝" w:hAnsi="游明朝" w:cstheme="majorHAnsi"/>
                <w:sz w:val="18"/>
                <w:szCs w:val="20"/>
              </w:rPr>
              <w:t>部</w:t>
            </w:r>
            <w:r w:rsidR="0011477D" w:rsidRPr="008C2D41">
              <w:rPr>
                <w:rFonts w:ascii="游明朝" w:eastAsia="游明朝" w:hAnsi="游明朝" w:cstheme="majorHAnsi"/>
                <w:sz w:val="18"/>
                <w:szCs w:val="20"/>
              </w:rPr>
              <w:t xml:space="preserve">　　</w:t>
            </w:r>
            <w:r w:rsidRPr="008C2D41">
              <w:rPr>
                <w:rFonts w:ascii="游明朝" w:eastAsia="游明朝" w:hAnsi="游明朝" w:cstheme="majorHAnsi"/>
                <w:sz w:val="18"/>
                <w:szCs w:val="20"/>
              </w:rPr>
              <w:t>門</w:t>
            </w:r>
          </w:p>
        </w:tc>
        <w:tc>
          <w:tcPr>
            <w:tcW w:w="8672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7AAF4F" w14:textId="77777777" w:rsidR="007707CD" w:rsidRPr="008C2D41" w:rsidRDefault="00FF64F0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□ </w:t>
            </w:r>
            <w:r w:rsidR="007707CD" w:rsidRPr="008C2D41">
              <w:rPr>
                <w:rFonts w:ascii="游明朝" w:eastAsia="游明朝" w:hAnsi="游明朝" w:cs="Times New Roman"/>
                <w:sz w:val="18"/>
                <w:szCs w:val="20"/>
              </w:rPr>
              <w:t xml:space="preserve">基礎研究部門　　　　　　</w:t>
            </w:r>
            <w:r w:rsidRPr="008C2D41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□ </w:t>
            </w:r>
            <w:r w:rsidR="007707CD" w:rsidRPr="008C2D41">
              <w:rPr>
                <w:rFonts w:ascii="游明朝" w:eastAsia="游明朝" w:hAnsi="游明朝" w:cs="Times New Roman"/>
                <w:sz w:val="18"/>
                <w:szCs w:val="20"/>
              </w:rPr>
              <w:t xml:space="preserve">臨床応用研究部門　　　　　</w:t>
            </w:r>
            <w:r w:rsidR="007707CD" w:rsidRPr="008C2D41">
              <w:rPr>
                <w:rFonts w:ascii="游明朝" w:eastAsia="游明朝" w:hAnsi="游明朝" w:cs="Times New Roman"/>
                <w:sz w:val="14"/>
                <w:szCs w:val="20"/>
              </w:rPr>
              <w:t>（いずれかを選択して下さい）</w:t>
            </w:r>
          </w:p>
        </w:tc>
      </w:tr>
      <w:tr w:rsidR="008C2D41" w:rsidRPr="008C2D41" w14:paraId="2A7D55EA" w14:textId="77777777" w:rsidTr="00253AB5">
        <w:trPr>
          <w:trHeight w:val="460"/>
        </w:trPr>
        <w:tc>
          <w:tcPr>
            <w:tcW w:w="1806" w:type="dxa"/>
            <w:tcBorders>
              <w:left w:val="single" w:sz="12" w:space="0" w:color="auto"/>
            </w:tcBorders>
            <w:vAlign w:val="center"/>
          </w:tcPr>
          <w:p w14:paraId="39C7C887" w14:textId="6145A43F" w:rsidR="00253AB5" w:rsidRPr="008C2D41" w:rsidRDefault="00253AB5" w:rsidP="00253AB5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8C2D41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4621" w:type="dxa"/>
            <w:gridSpan w:val="2"/>
            <w:tcBorders>
              <w:right w:val="single" w:sz="4" w:space="0" w:color="auto"/>
            </w:tcBorders>
            <w:vAlign w:val="center"/>
          </w:tcPr>
          <w:p w14:paraId="4064B4B7" w14:textId="77777777" w:rsidR="00253AB5" w:rsidRPr="008C2D41" w:rsidRDefault="00253AB5" w:rsidP="00253AB5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75A9DE" w14:textId="6749D498" w:rsidR="00253AB5" w:rsidRPr="008C2D41" w:rsidRDefault="00253AB5" w:rsidP="00253AB5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78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7029E3D" w14:textId="0C69C830" w:rsidR="00253AB5" w:rsidRPr="008C2D41" w:rsidRDefault="00253AB5" w:rsidP="00253AB5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年　　　月　　　日</w:t>
            </w:r>
          </w:p>
        </w:tc>
      </w:tr>
      <w:tr w:rsidR="008C2D41" w:rsidRPr="008C2D41" w14:paraId="26A4641A" w14:textId="77777777" w:rsidTr="00253AB5">
        <w:trPr>
          <w:trHeight w:val="378"/>
        </w:trPr>
        <w:tc>
          <w:tcPr>
            <w:tcW w:w="1806" w:type="dxa"/>
            <w:tcBorders>
              <w:left w:val="single" w:sz="12" w:space="0" w:color="auto"/>
            </w:tcBorders>
            <w:vAlign w:val="center"/>
          </w:tcPr>
          <w:p w14:paraId="582E21F2" w14:textId="2C321BF1" w:rsidR="00253AB5" w:rsidRPr="008C2D41" w:rsidRDefault="00253AB5" w:rsidP="00253AB5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8C2D41">
              <w:rPr>
                <w:rFonts w:ascii="游明朝" w:eastAsia="游明朝" w:hAnsi="游明朝" w:cstheme="majorHAnsi" w:hint="eastAsia"/>
                <w:sz w:val="18"/>
                <w:szCs w:val="20"/>
              </w:rPr>
              <w:t>氏　名</w:t>
            </w:r>
          </w:p>
        </w:tc>
        <w:tc>
          <w:tcPr>
            <w:tcW w:w="4621" w:type="dxa"/>
            <w:gridSpan w:val="2"/>
            <w:tcBorders>
              <w:right w:val="single" w:sz="4" w:space="0" w:color="auto"/>
            </w:tcBorders>
            <w:vAlign w:val="center"/>
          </w:tcPr>
          <w:p w14:paraId="7CD918CD" w14:textId="77777777" w:rsidR="00253AB5" w:rsidRPr="008C2D41" w:rsidRDefault="00253AB5" w:rsidP="00253AB5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97326" w14:textId="02E10378" w:rsidR="00253AB5" w:rsidRPr="008C2D41" w:rsidRDefault="00253AB5" w:rsidP="00253AB5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278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E34A41" w14:textId="2081E431" w:rsidR="00253AB5" w:rsidRPr="008C2D41" w:rsidRDefault="00253AB5" w:rsidP="00253AB5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8C2D41" w:rsidRPr="008C2D41" w14:paraId="15C86699" w14:textId="77777777" w:rsidTr="00253AB5">
        <w:trPr>
          <w:trHeight w:val="412"/>
        </w:trPr>
        <w:tc>
          <w:tcPr>
            <w:tcW w:w="1806" w:type="dxa"/>
            <w:tcBorders>
              <w:left w:val="single" w:sz="12" w:space="0" w:color="auto"/>
            </w:tcBorders>
            <w:vAlign w:val="center"/>
          </w:tcPr>
          <w:p w14:paraId="2555BDFD" w14:textId="628E5148" w:rsidR="00253AB5" w:rsidRPr="008C2D41" w:rsidRDefault="00253AB5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  <w:lang w:eastAsia="zh-TW"/>
              </w:rPr>
            </w:pPr>
            <w:r w:rsidRPr="008C2D41">
              <w:rPr>
                <w:rFonts w:ascii="游明朝" w:eastAsia="游明朝" w:hAnsi="游明朝" w:cstheme="majorHAnsi" w:hint="eastAsia"/>
                <w:sz w:val="16"/>
                <w:szCs w:val="18"/>
                <w:lang w:eastAsia="zh-TW"/>
              </w:rPr>
              <w:t>英文氏名（学位併記）</w:t>
            </w:r>
          </w:p>
        </w:tc>
        <w:tc>
          <w:tcPr>
            <w:tcW w:w="8672" w:type="dxa"/>
            <w:gridSpan w:val="4"/>
            <w:tcBorders>
              <w:right w:val="single" w:sz="12" w:space="0" w:color="auto"/>
            </w:tcBorders>
            <w:vAlign w:val="center"/>
          </w:tcPr>
          <w:p w14:paraId="65D0C953" w14:textId="11233171" w:rsidR="00253AB5" w:rsidRPr="008C2D41" w:rsidRDefault="00253AB5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  <w:lang w:eastAsia="zh-TW"/>
              </w:rPr>
            </w:pPr>
          </w:p>
        </w:tc>
      </w:tr>
      <w:tr w:rsidR="008C2D41" w:rsidRPr="008C2D41" w14:paraId="530DE66F" w14:textId="77777777" w:rsidTr="00253AB5">
        <w:trPr>
          <w:trHeight w:val="404"/>
        </w:trPr>
        <w:tc>
          <w:tcPr>
            <w:tcW w:w="1806" w:type="dxa"/>
            <w:tcBorders>
              <w:left w:val="single" w:sz="12" w:space="0" w:color="auto"/>
            </w:tcBorders>
            <w:vAlign w:val="center"/>
          </w:tcPr>
          <w:p w14:paraId="4414AF35" w14:textId="77777777" w:rsidR="00F062FF" w:rsidRPr="008C2D41" w:rsidRDefault="00F062FF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8C2D41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8672" w:type="dxa"/>
            <w:gridSpan w:val="4"/>
            <w:tcBorders>
              <w:right w:val="single" w:sz="12" w:space="0" w:color="auto"/>
            </w:tcBorders>
            <w:vAlign w:val="center"/>
          </w:tcPr>
          <w:p w14:paraId="689263DC" w14:textId="77777777" w:rsidR="00F062FF" w:rsidRPr="008C2D41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8C2D41" w:rsidRPr="008C2D41" w14:paraId="5647848E" w14:textId="77777777" w:rsidTr="00253AB5">
        <w:trPr>
          <w:trHeight w:val="434"/>
        </w:trPr>
        <w:tc>
          <w:tcPr>
            <w:tcW w:w="1806" w:type="dxa"/>
            <w:vMerge w:val="restart"/>
            <w:tcBorders>
              <w:left w:val="single" w:sz="12" w:space="0" w:color="auto"/>
            </w:tcBorders>
            <w:vAlign w:val="center"/>
          </w:tcPr>
          <w:p w14:paraId="574DFF4C" w14:textId="77777777" w:rsidR="00667B9B" w:rsidRPr="008C2D41" w:rsidRDefault="00667B9B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8C2D41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研究題目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vAlign w:val="center"/>
          </w:tcPr>
          <w:p w14:paraId="6647F1AE" w14:textId="77777777" w:rsidR="00667B9B" w:rsidRPr="008C2D41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sz w:val="18"/>
                <w:szCs w:val="20"/>
              </w:rPr>
              <w:t>和文</w:t>
            </w:r>
          </w:p>
        </w:tc>
        <w:tc>
          <w:tcPr>
            <w:tcW w:w="808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D08D104" w14:textId="77777777" w:rsidR="00667B9B" w:rsidRPr="008C2D41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8C2D41" w:rsidRPr="008C2D41" w14:paraId="0E188487" w14:textId="77777777" w:rsidTr="00253AB5">
        <w:trPr>
          <w:trHeight w:val="412"/>
        </w:trPr>
        <w:tc>
          <w:tcPr>
            <w:tcW w:w="1806" w:type="dxa"/>
            <w:vMerge/>
            <w:tcBorders>
              <w:left w:val="single" w:sz="12" w:space="0" w:color="auto"/>
            </w:tcBorders>
            <w:vAlign w:val="center"/>
          </w:tcPr>
          <w:p w14:paraId="10B53067" w14:textId="77777777" w:rsidR="00667B9B" w:rsidRPr="008C2D41" w:rsidRDefault="00667B9B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589" w:type="dxa"/>
            <w:tcBorders>
              <w:right w:val="single" w:sz="4" w:space="0" w:color="auto"/>
            </w:tcBorders>
            <w:vAlign w:val="center"/>
          </w:tcPr>
          <w:p w14:paraId="120E99B7" w14:textId="77777777" w:rsidR="00667B9B" w:rsidRPr="008C2D41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sz w:val="18"/>
                <w:szCs w:val="20"/>
              </w:rPr>
              <w:t>英文</w:t>
            </w:r>
          </w:p>
        </w:tc>
        <w:tc>
          <w:tcPr>
            <w:tcW w:w="808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A9B97BB" w14:textId="77777777" w:rsidR="00667B9B" w:rsidRPr="008C2D41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8C2D41" w:rsidRPr="008C2D41" w14:paraId="53F2BEAA" w14:textId="77777777" w:rsidTr="00253AB5">
        <w:trPr>
          <w:trHeight w:val="512"/>
        </w:trPr>
        <w:tc>
          <w:tcPr>
            <w:tcW w:w="1806" w:type="dxa"/>
            <w:vMerge w:val="restart"/>
            <w:tcBorders>
              <w:left w:val="single" w:sz="12" w:space="0" w:color="auto"/>
            </w:tcBorders>
            <w:vAlign w:val="center"/>
          </w:tcPr>
          <w:p w14:paraId="5DA0ED3B" w14:textId="77777777" w:rsidR="00A107DD" w:rsidRPr="008C2D41" w:rsidRDefault="00A107DD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8C2D41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研究</w:t>
            </w:r>
            <w:r w:rsidRPr="008C2D41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</w:tc>
        <w:tc>
          <w:tcPr>
            <w:tcW w:w="8672" w:type="dxa"/>
            <w:gridSpan w:val="4"/>
            <w:tcBorders>
              <w:bottom w:val="nil"/>
              <w:right w:val="single" w:sz="12" w:space="0" w:color="auto"/>
            </w:tcBorders>
          </w:tcPr>
          <w:p w14:paraId="01B9E780" w14:textId="77777777" w:rsidR="00A107DD" w:rsidRPr="008C2D41" w:rsidRDefault="00A107DD" w:rsidP="00F062FF">
            <w:pPr>
              <w:rPr>
                <w:rFonts w:ascii="游明朝" w:eastAsia="游明朝" w:hAnsi="游明朝" w:cs="Times New Roman"/>
                <w:i/>
                <w:sz w:val="18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（1）本研究の目的と目標（本年度と近未来について）、（2）本研究の独創性と特色、（3）本研究の予想成果とその波及効果、（4）本研究関連の国内外での状況</w:t>
            </w:r>
            <w:r w:rsidR="00667B9B"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 xml:space="preserve">　</w:t>
            </w:r>
            <w:r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に分けて、出来るだけ分かり易く、具体的に記述して下さい。</w:t>
            </w:r>
          </w:p>
        </w:tc>
      </w:tr>
      <w:tr w:rsidR="008C2D41" w:rsidRPr="008C2D41" w14:paraId="619F2E0D" w14:textId="77777777" w:rsidTr="00253AB5">
        <w:trPr>
          <w:trHeight w:val="10658"/>
        </w:trPr>
        <w:tc>
          <w:tcPr>
            <w:tcW w:w="180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895D33" w14:textId="77777777" w:rsidR="00A107DD" w:rsidRPr="008C2D41" w:rsidRDefault="00A107DD" w:rsidP="00321A28">
            <w:pPr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8672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AC9250E" w14:textId="77777777" w:rsidR="00A107DD" w:rsidRPr="008C2D41" w:rsidRDefault="00A107DD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8C2D41" w:rsidRPr="008C2D41" w14:paraId="795D1570" w14:textId="77777777" w:rsidTr="00253AB5">
        <w:trPr>
          <w:trHeight w:val="15307"/>
        </w:trPr>
        <w:tc>
          <w:tcPr>
            <w:tcW w:w="1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B689C2" w14:textId="77777777" w:rsidR="00A107DD" w:rsidRPr="008C2D41" w:rsidRDefault="00A107DD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8C2D41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lastRenderedPageBreak/>
              <w:t>研究</w:t>
            </w:r>
            <w:r w:rsidRPr="008C2D41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</w:tc>
        <w:tc>
          <w:tcPr>
            <w:tcW w:w="867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F9392" w14:textId="77777777" w:rsidR="00A107DD" w:rsidRPr="008C2D41" w:rsidRDefault="00A107DD" w:rsidP="00730E7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8C2D41" w:rsidRPr="008C2D41" w14:paraId="5686481F" w14:textId="77777777" w:rsidTr="00253AB5">
        <w:trPr>
          <w:trHeight w:val="521"/>
        </w:trPr>
        <w:tc>
          <w:tcPr>
            <w:tcW w:w="18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0C5BE2" w14:textId="77777777" w:rsidR="00667B9B" w:rsidRPr="008C2D41" w:rsidRDefault="00667B9B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8C2D41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lastRenderedPageBreak/>
              <w:t>研究</w:t>
            </w:r>
            <w:r w:rsidRPr="008C2D41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計画</w:t>
            </w:r>
          </w:p>
          <w:p w14:paraId="0C2D99B0" w14:textId="77777777" w:rsidR="001C5FB4" w:rsidRPr="008C2D41" w:rsidRDefault="001C5FB4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8C2D41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および</w:t>
            </w:r>
          </w:p>
          <w:p w14:paraId="4C6DAB56" w14:textId="77777777" w:rsidR="00667B9B" w:rsidRPr="008C2D41" w:rsidRDefault="001C5FB4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4"/>
                <w:szCs w:val="20"/>
              </w:rPr>
            </w:pPr>
            <w:r w:rsidRPr="008C2D41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研究</w:t>
            </w:r>
            <w:r w:rsidR="00667B9B" w:rsidRPr="008C2D41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方法</w:t>
            </w:r>
          </w:p>
        </w:tc>
        <w:tc>
          <w:tcPr>
            <w:tcW w:w="8672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2652EE22" w14:textId="77777777" w:rsidR="00667B9B" w:rsidRPr="008C2D41" w:rsidRDefault="00667B9B" w:rsidP="00CB4AC3">
            <w:pPr>
              <w:rPr>
                <w:rFonts w:ascii="游明朝" w:eastAsia="游明朝" w:hAnsi="游明朝" w:cs="Times New Roman"/>
                <w:i/>
                <w:sz w:val="14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Ideaを実証、実現するために、よく推敲されたプロトコールを示して下さい。スペースが不足</w:t>
            </w:r>
            <w:r w:rsidR="00CB4AC3"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する</w:t>
            </w:r>
            <w:r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場合</w:t>
            </w:r>
            <w:r w:rsidR="00CB4AC3"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に</w:t>
            </w:r>
            <w:r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は、常識の範囲内で用紙を追加して下さい。</w:t>
            </w:r>
          </w:p>
        </w:tc>
      </w:tr>
      <w:tr w:rsidR="008C2D41" w:rsidRPr="008C2D41" w14:paraId="310075D9" w14:textId="77777777" w:rsidTr="00253AB5">
        <w:trPr>
          <w:trHeight w:val="14650"/>
        </w:trPr>
        <w:tc>
          <w:tcPr>
            <w:tcW w:w="180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9A8D2" w14:textId="77777777" w:rsidR="00667B9B" w:rsidRPr="008C2D41" w:rsidRDefault="00667B9B" w:rsidP="00730E72">
            <w:pPr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8672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541E7F24" w14:textId="77777777" w:rsidR="00667B9B" w:rsidRPr="008C2D41" w:rsidRDefault="00667B9B" w:rsidP="00730E7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8C2D41" w:rsidRPr="008C2D41" w14:paraId="3DAB1334" w14:textId="77777777" w:rsidTr="00253AB5">
        <w:trPr>
          <w:trHeight w:val="521"/>
        </w:trPr>
        <w:tc>
          <w:tcPr>
            <w:tcW w:w="18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B5E3A4" w14:textId="77777777" w:rsidR="00667B9B" w:rsidRPr="008C2D41" w:rsidRDefault="00667B9B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4"/>
                <w:szCs w:val="20"/>
              </w:rPr>
            </w:pPr>
            <w:r w:rsidRPr="008C2D41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lastRenderedPageBreak/>
              <w:t>研究</w:t>
            </w:r>
            <w:r w:rsidRPr="008C2D41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業績</w:t>
            </w:r>
          </w:p>
        </w:tc>
        <w:tc>
          <w:tcPr>
            <w:tcW w:w="8672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1EAF44D" w14:textId="77777777" w:rsidR="00CB4AC3" w:rsidRPr="008C2D41" w:rsidRDefault="00CB4AC3" w:rsidP="00CB4AC3">
            <w:pPr>
              <w:rPr>
                <w:rFonts w:ascii="游明朝" w:eastAsia="游明朝" w:hAnsi="游明朝" w:cs="Times New Roman"/>
                <w:i/>
                <w:sz w:val="14"/>
                <w:szCs w:val="20"/>
              </w:rPr>
            </w:pPr>
            <w:r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本計画に関連する重要な論文を、現在から順に発表年次を過去に遡って記入して下さい。</w:t>
            </w:r>
            <w:r w:rsidR="00594474"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（</w:t>
            </w:r>
            <w:r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凡例：著書名、論文名、学協会誌名、巻（号）、最初と最後のページ、発表年（西暦））（以上の各項目が記載されていれば、項目の順序を入れ替えても可。著者名が多数に</w:t>
            </w:r>
            <w:r w:rsidR="00594474"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亘る</w:t>
            </w:r>
            <w:r w:rsidRPr="008C2D41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場合、数名を記載し以降を省略して下さい。）スペースが不足する場合には、1ページ以内で用紙を追加して下さい。</w:t>
            </w:r>
          </w:p>
        </w:tc>
      </w:tr>
      <w:tr w:rsidR="00667B9B" w:rsidRPr="008C2D41" w14:paraId="4E5E817C" w14:textId="77777777" w:rsidTr="00253AB5">
        <w:trPr>
          <w:trHeight w:val="14355"/>
        </w:trPr>
        <w:tc>
          <w:tcPr>
            <w:tcW w:w="180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0C7493" w14:textId="77777777" w:rsidR="00667B9B" w:rsidRPr="008C2D41" w:rsidRDefault="00667B9B" w:rsidP="00730E72">
            <w:pPr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8672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63E11E91" w14:textId="77777777" w:rsidR="00667B9B" w:rsidRPr="008C2D41" w:rsidRDefault="00667B9B" w:rsidP="00730E7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1A9A3F9A" w14:textId="77777777" w:rsidR="00667B9B" w:rsidRPr="008C2D41" w:rsidRDefault="00667B9B" w:rsidP="00CA7348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667B9B" w:rsidRPr="008C2D41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B2913" w14:textId="77777777" w:rsidR="00076F2E" w:rsidRDefault="00076F2E" w:rsidP="007A4236">
      <w:r>
        <w:separator/>
      </w:r>
    </w:p>
  </w:endnote>
  <w:endnote w:type="continuationSeparator" w:id="0">
    <w:p w14:paraId="277AEDD4" w14:textId="77777777" w:rsidR="00076F2E" w:rsidRDefault="00076F2E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ABB8" w14:textId="77777777" w:rsidR="00076F2E" w:rsidRDefault="00076F2E" w:rsidP="007A4236">
      <w:r>
        <w:separator/>
      </w:r>
    </w:p>
  </w:footnote>
  <w:footnote w:type="continuationSeparator" w:id="0">
    <w:p w14:paraId="4A923637" w14:textId="77777777" w:rsidR="00076F2E" w:rsidRDefault="00076F2E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26794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7CD"/>
    <w:rsid w:val="00076F2E"/>
    <w:rsid w:val="0011477D"/>
    <w:rsid w:val="00132ECB"/>
    <w:rsid w:val="001C5FB4"/>
    <w:rsid w:val="002121F6"/>
    <w:rsid w:val="002338FB"/>
    <w:rsid w:val="00253AB5"/>
    <w:rsid w:val="002712D4"/>
    <w:rsid w:val="00284FBF"/>
    <w:rsid w:val="00321A28"/>
    <w:rsid w:val="003E74D8"/>
    <w:rsid w:val="004902DC"/>
    <w:rsid w:val="004C425D"/>
    <w:rsid w:val="0054781F"/>
    <w:rsid w:val="00551D77"/>
    <w:rsid w:val="00594474"/>
    <w:rsid w:val="005C37DE"/>
    <w:rsid w:val="006651F2"/>
    <w:rsid w:val="00667B9B"/>
    <w:rsid w:val="006A645A"/>
    <w:rsid w:val="006B508B"/>
    <w:rsid w:val="007707CD"/>
    <w:rsid w:val="00773930"/>
    <w:rsid w:val="007A4236"/>
    <w:rsid w:val="008A5174"/>
    <w:rsid w:val="008C2D41"/>
    <w:rsid w:val="008E402F"/>
    <w:rsid w:val="00912DB1"/>
    <w:rsid w:val="00952C4E"/>
    <w:rsid w:val="009A1AFE"/>
    <w:rsid w:val="00A107DD"/>
    <w:rsid w:val="00A50F80"/>
    <w:rsid w:val="00B37FA0"/>
    <w:rsid w:val="00C63BC1"/>
    <w:rsid w:val="00CA7348"/>
    <w:rsid w:val="00CB4AC3"/>
    <w:rsid w:val="00CB69CE"/>
    <w:rsid w:val="00DC19AF"/>
    <w:rsid w:val="00DD2DE8"/>
    <w:rsid w:val="00E37013"/>
    <w:rsid w:val="00E60271"/>
    <w:rsid w:val="00E919D0"/>
    <w:rsid w:val="00EA2194"/>
    <w:rsid w:val="00ED0260"/>
    <w:rsid w:val="00ED733B"/>
    <w:rsid w:val="00F062FF"/>
    <w:rsid w:val="00F23878"/>
    <w:rsid w:val="00F24C7F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51C48"/>
  <w15:docId w15:val="{13D3E3F5-77BD-4259-8BD5-7279B980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菅原 弥生</cp:lastModifiedBy>
  <cp:revision>17</cp:revision>
  <cp:lastPrinted>2017-08-28T06:12:00Z</cp:lastPrinted>
  <dcterms:created xsi:type="dcterms:W3CDTF">2013-06-14T09:29:00Z</dcterms:created>
  <dcterms:modified xsi:type="dcterms:W3CDTF">2025-08-28T05:29:00Z</dcterms:modified>
</cp:coreProperties>
</file>