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1086" w14:textId="77777777" w:rsidR="00585239" w:rsidRPr="00585239" w:rsidRDefault="00585239" w:rsidP="00585239">
      <w:pPr>
        <w:rPr>
          <w:szCs w:val="21"/>
        </w:rPr>
      </w:pPr>
    </w:p>
    <w:p w14:paraId="0177B7EE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464C2005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8D7D15E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7EDEC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BF55D2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1F8B8C4A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1754BA3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403BD9" wp14:editId="4844E1E7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A5C45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2AC2A6DF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088890C2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7A260A7C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206D371A" w14:textId="77777777" w:rsidR="00734CC6" w:rsidRPr="00EC4B1D" w:rsidRDefault="00734CC6" w:rsidP="00734CC6">
                                  <w:pPr>
                                    <w:jc w:val="center"/>
                                  </w:pPr>
                                  <w:r w:rsidRPr="00814D5B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814D5B">
                                    <w:rPr>
                                      <w:rFonts w:hint="eastAsia"/>
                                    </w:rPr>
                                    <w:t>か月以内のものに限ります。</w:t>
                                  </w:r>
                                </w:p>
                                <w:p w14:paraId="18E7A442" w14:textId="77777777" w:rsidR="00392DF2" w:rsidRPr="00734CC6" w:rsidRDefault="00392DF2" w:rsidP="001576D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03BD9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674A5C45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2AC2A6DF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088890C2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7A260A7C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206D371A" w14:textId="77777777" w:rsidR="00734CC6" w:rsidRPr="00EC4B1D" w:rsidRDefault="00734CC6" w:rsidP="00734CC6">
                            <w:pPr>
                              <w:jc w:val="center"/>
                            </w:pPr>
                            <w:r w:rsidRPr="00814D5B">
                              <w:rPr>
                                <w:rFonts w:hint="eastAsia"/>
                              </w:rPr>
                              <w:t>3</w:t>
                            </w:r>
                            <w:r w:rsidRPr="00814D5B">
                              <w:rPr>
                                <w:rFonts w:hint="eastAsia"/>
                              </w:rPr>
                              <w:t>か月以内のものに限ります。</w:t>
                            </w:r>
                          </w:p>
                          <w:p w14:paraId="18E7A442" w14:textId="77777777" w:rsidR="00392DF2" w:rsidRPr="00734CC6" w:rsidRDefault="00392DF2" w:rsidP="001576D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BE394AA" w14:textId="77777777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　　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4CB1FB1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441BFD76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4791B532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3BE10F7D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02FE47A8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00D7638D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212B6DE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0EED2088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0FB146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510C1F2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035E7A1F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05BD0D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3265AE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6D738266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5A7F9C80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7B32B2D6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6CA3BEE7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60DF8D0A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3720B74D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C5C2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2C693CC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0FE89787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D5AB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25F304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0CC318FC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6909DCEC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3A6D437E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33A237B7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0475" w14:textId="77777777" w:rsidR="00462061" w:rsidRDefault="00462061" w:rsidP="00033878">
      <w:r>
        <w:separator/>
      </w:r>
    </w:p>
  </w:endnote>
  <w:endnote w:type="continuationSeparator" w:id="0">
    <w:p w14:paraId="5EF0B442" w14:textId="77777777" w:rsidR="00462061" w:rsidRDefault="0046206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87268" w14:textId="77777777" w:rsidR="00336A92" w:rsidRDefault="00336A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EF75" w14:textId="77777777" w:rsidR="00336A92" w:rsidRDefault="00336A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2092" w14:textId="77777777" w:rsidR="00336A92" w:rsidRDefault="00336A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70EC" w14:textId="77777777" w:rsidR="00462061" w:rsidRDefault="00462061" w:rsidP="00033878">
      <w:r>
        <w:separator/>
      </w:r>
    </w:p>
  </w:footnote>
  <w:footnote w:type="continuationSeparator" w:id="0">
    <w:p w14:paraId="422728A8" w14:textId="77777777" w:rsidR="00462061" w:rsidRDefault="0046206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F482" w14:textId="77777777" w:rsidR="00336A92" w:rsidRDefault="00336A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DA5F" w14:textId="04C6C7A2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 w:rsidR="004B4E7C">
      <w:rPr>
        <w:rFonts w:ascii="游明朝" w:eastAsia="游明朝" w:hAnsi="游明朝" w:hint="eastAsia"/>
      </w:rPr>
      <w:t>上級</w:t>
    </w:r>
    <w:r w:rsidR="00336A92">
      <w:rPr>
        <w:rFonts w:ascii="游明朝" w:eastAsia="游明朝" w:hAnsi="游明朝" w:hint="eastAsia"/>
      </w:rPr>
      <w:t>臨床</w:t>
    </w:r>
    <w:r w:rsidR="004B4E7C">
      <w:rPr>
        <w:rFonts w:ascii="游明朝" w:eastAsia="游明朝" w:hAnsi="游明朝" w:hint="eastAsia"/>
      </w:rPr>
      <w:t>培養士</w:t>
    </w:r>
    <w:r w:rsidRPr="009C0493">
      <w:rPr>
        <w:rFonts w:ascii="游明朝" w:eastAsia="游明朝" w:hAnsi="游明朝" w:hint="eastAsia"/>
      </w:rPr>
      <w:t>-様式2）履歴書</w:t>
    </w:r>
  </w:p>
  <w:p w14:paraId="285850D2" w14:textId="77777777" w:rsidR="00033878" w:rsidRPr="00A33BE1" w:rsidRDefault="00033878" w:rsidP="00A33B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4093" w14:textId="77777777" w:rsidR="00336A92" w:rsidRDefault="00336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810D9"/>
    <w:rsid w:val="00323BAC"/>
    <w:rsid w:val="00336A92"/>
    <w:rsid w:val="00355DC5"/>
    <w:rsid w:val="00392DF2"/>
    <w:rsid w:val="00462061"/>
    <w:rsid w:val="004B4E7C"/>
    <w:rsid w:val="004F1BD3"/>
    <w:rsid w:val="005158C7"/>
    <w:rsid w:val="00585239"/>
    <w:rsid w:val="005B00CC"/>
    <w:rsid w:val="00733448"/>
    <w:rsid w:val="00734CC6"/>
    <w:rsid w:val="00752E17"/>
    <w:rsid w:val="00781591"/>
    <w:rsid w:val="007D6B8D"/>
    <w:rsid w:val="00820E97"/>
    <w:rsid w:val="009B797D"/>
    <w:rsid w:val="009C0493"/>
    <w:rsid w:val="00A33BE1"/>
    <w:rsid w:val="00A514B1"/>
    <w:rsid w:val="00A97056"/>
    <w:rsid w:val="00BE3D09"/>
    <w:rsid w:val="00C5009D"/>
    <w:rsid w:val="00C51D56"/>
    <w:rsid w:val="00C81F67"/>
    <w:rsid w:val="00D1111E"/>
    <w:rsid w:val="00D42B20"/>
    <w:rsid w:val="00D5027E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F6CCF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13</cp:revision>
  <cp:lastPrinted>2020-01-30T06:45:00Z</cp:lastPrinted>
  <dcterms:created xsi:type="dcterms:W3CDTF">2014-05-14T08:47:00Z</dcterms:created>
  <dcterms:modified xsi:type="dcterms:W3CDTF">2022-08-08T04:53:00Z</dcterms:modified>
</cp:coreProperties>
</file>