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C90CC5" w14:textId="77777777" w:rsidR="00566288" w:rsidRPr="007238E9" w:rsidRDefault="00566288" w:rsidP="00585239">
      <w:pPr>
        <w:rPr>
          <w:rFonts w:ascii="游明朝" w:eastAsia="游明朝" w:hAnsi="游明朝"/>
          <w:szCs w:val="21"/>
        </w:rPr>
      </w:pPr>
    </w:p>
    <w:p w14:paraId="00FBA049" w14:textId="77777777" w:rsidR="005158C7" w:rsidRPr="007238E9" w:rsidRDefault="00190FDE" w:rsidP="00D1111E">
      <w:pPr>
        <w:jc w:val="center"/>
        <w:rPr>
          <w:rFonts w:ascii="游明朝" w:eastAsia="游明朝" w:hAnsi="游明朝"/>
          <w:sz w:val="24"/>
        </w:rPr>
      </w:pPr>
      <w:r w:rsidRPr="007238E9">
        <w:rPr>
          <w:rFonts w:ascii="游明朝" w:eastAsia="游明朝" w:hAnsi="游明朝" w:hint="eastAsia"/>
          <w:sz w:val="24"/>
        </w:rPr>
        <w:t>証　　明　　書</w:t>
      </w:r>
    </w:p>
    <w:p w14:paraId="5040C545" w14:textId="77777777" w:rsidR="00D5027E" w:rsidRPr="007238E9" w:rsidRDefault="00D5027E" w:rsidP="00190FDE">
      <w:pPr>
        <w:rPr>
          <w:rFonts w:ascii="游明朝" w:eastAsia="游明朝" w:hAnsi="游明朝"/>
        </w:rPr>
      </w:pPr>
    </w:p>
    <w:p w14:paraId="5FDCBD1C" w14:textId="77777777" w:rsidR="00190FDE" w:rsidRPr="007238E9" w:rsidRDefault="00190FDE" w:rsidP="00190FDE">
      <w:pPr>
        <w:pStyle w:val="a9"/>
        <w:rPr>
          <w:rFonts w:ascii="游明朝" w:eastAsia="游明朝" w:hAnsi="游明朝"/>
        </w:rPr>
      </w:pPr>
      <w:r w:rsidRPr="007238E9">
        <w:rPr>
          <w:rFonts w:ascii="游明朝" w:eastAsia="游明朝" w:hAnsi="游明朝" w:hint="eastAsia"/>
        </w:rPr>
        <w:t>記</w:t>
      </w:r>
    </w:p>
    <w:tbl>
      <w:tblPr>
        <w:tblpPr w:leftFromText="142" w:rightFromText="142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03"/>
        <w:gridCol w:w="6613"/>
      </w:tblGrid>
      <w:tr w:rsidR="006A12F7" w:rsidRPr="007238E9" w14:paraId="7433816C" w14:textId="77777777" w:rsidTr="006A12F7">
        <w:trPr>
          <w:trHeight w:val="680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324FC6B2" w14:textId="77777777" w:rsidR="006A12F7" w:rsidRPr="007238E9" w:rsidRDefault="006A12F7" w:rsidP="006A12F7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所属機関名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986673E" w14:textId="77777777" w:rsidR="006A12F7" w:rsidRPr="007238E9" w:rsidRDefault="006A12F7" w:rsidP="006A12F7">
            <w:pPr>
              <w:rPr>
                <w:rFonts w:ascii="游明朝" w:eastAsia="游明朝" w:hAnsi="游明朝"/>
              </w:rPr>
            </w:pPr>
          </w:p>
        </w:tc>
      </w:tr>
      <w:tr w:rsidR="006A12F7" w:rsidRPr="007238E9" w14:paraId="03646AC8" w14:textId="77777777" w:rsidTr="006A12F7">
        <w:trPr>
          <w:trHeight w:val="680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76F90C82" w14:textId="77777777" w:rsidR="006A12F7" w:rsidRPr="007238E9" w:rsidRDefault="006A12F7" w:rsidP="006A12F7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部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4B61D63B" w14:textId="77777777" w:rsidR="006A12F7" w:rsidRPr="007238E9" w:rsidRDefault="006A12F7" w:rsidP="006A12F7">
            <w:pPr>
              <w:rPr>
                <w:rFonts w:ascii="游明朝" w:eastAsia="游明朝" w:hAnsi="游明朝"/>
              </w:rPr>
            </w:pPr>
          </w:p>
        </w:tc>
      </w:tr>
      <w:tr w:rsidR="006A12F7" w:rsidRPr="007238E9" w14:paraId="16E14BCE" w14:textId="77777777" w:rsidTr="006A12F7">
        <w:trPr>
          <w:trHeight w:val="680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3E6129DD" w14:textId="77777777" w:rsidR="006A12F7" w:rsidRPr="007238E9" w:rsidRDefault="006A12F7" w:rsidP="006A12F7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課/科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08FC765" w14:textId="77777777" w:rsidR="006A12F7" w:rsidRPr="007238E9" w:rsidRDefault="006A12F7" w:rsidP="006A12F7">
            <w:pPr>
              <w:rPr>
                <w:rFonts w:ascii="游明朝" w:eastAsia="游明朝" w:hAnsi="游明朝"/>
              </w:rPr>
            </w:pPr>
          </w:p>
        </w:tc>
      </w:tr>
      <w:tr w:rsidR="006A12F7" w:rsidRPr="007238E9" w14:paraId="598BBCD0" w14:textId="77777777" w:rsidTr="006A12F7">
        <w:trPr>
          <w:trHeight w:val="680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5C25D6B5" w14:textId="77777777" w:rsidR="006A12F7" w:rsidRPr="007238E9" w:rsidRDefault="006A12F7" w:rsidP="006A12F7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2AAB26D" w14:textId="77777777" w:rsidR="006A12F7" w:rsidRPr="007238E9" w:rsidRDefault="006A12F7" w:rsidP="006A12F7">
            <w:pPr>
              <w:rPr>
                <w:rFonts w:ascii="游明朝" w:eastAsia="游明朝" w:hAnsi="游明朝"/>
              </w:rPr>
            </w:pPr>
          </w:p>
        </w:tc>
      </w:tr>
    </w:tbl>
    <w:p w14:paraId="60D760C3" w14:textId="77777777" w:rsidR="00190FDE" w:rsidRPr="007238E9" w:rsidRDefault="00190FDE" w:rsidP="00190FDE">
      <w:pPr>
        <w:pStyle w:val="ab"/>
        <w:rPr>
          <w:rFonts w:ascii="游明朝" w:eastAsia="游明朝" w:hAnsi="游明朝"/>
        </w:rPr>
      </w:pPr>
    </w:p>
    <w:tbl>
      <w:tblPr>
        <w:tblpPr w:leftFromText="142" w:rightFromText="142" w:vertAnchor="text" w:horzAnchor="margin" w:tblpY="7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03"/>
        <w:gridCol w:w="4817"/>
        <w:gridCol w:w="1796"/>
      </w:tblGrid>
      <w:tr w:rsidR="006A12F7" w:rsidRPr="007238E9" w14:paraId="01FB842F" w14:textId="77777777" w:rsidTr="00064587">
        <w:trPr>
          <w:trHeight w:val="680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41A7F394" w14:textId="101DB63B" w:rsidR="006A12F7" w:rsidRPr="007238E9" w:rsidRDefault="00064587" w:rsidP="006A12F7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特定細胞加工物等製造施設名</w:t>
            </w:r>
            <w:r>
              <w:rPr>
                <w:rFonts w:ascii="游明朝" w:eastAsia="游明朝" w:hAnsi="游明朝"/>
              </w:rPr>
              <w:br/>
            </w:r>
            <w:r>
              <w:rPr>
                <w:rFonts w:ascii="游明朝" w:eastAsia="游明朝" w:hAnsi="游明朝" w:hint="eastAsia"/>
              </w:rPr>
              <w:t>（旧：</w:t>
            </w:r>
            <w:r w:rsidR="006A12F7" w:rsidRPr="007238E9">
              <w:rPr>
                <w:rFonts w:ascii="游明朝" w:eastAsia="游明朝" w:hAnsi="游明朝" w:hint="eastAsia"/>
              </w:rPr>
              <w:t>細胞培養加工施設名</w:t>
            </w:r>
            <w:r>
              <w:rPr>
                <w:rFonts w:ascii="游明朝" w:eastAsia="游明朝" w:hAnsi="游明朝" w:hint="eastAsia"/>
              </w:rPr>
              <w:t>）</w:t>
            </w:r>
          </w:p>
        </w:tc>
        <w:tc>
          <w:tcPr>
            <w:tcW w:w="3403" w:type="pct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3384D54" w14:textId="77777777" w:rsidR="006A12F7" w:rsidRPr="007238E9" w:rsidRDefault="006A12F7" w:rsidP="006A12F7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臨床用の細胞培養操作者としての従事期間</w:t>
            </w:r>
          </w:p>
        </w:tc>
      </w:tr>
      <w:tr w:rsidR="006A12F7" w:rsidRPr="007238E9" w14:paraId="0F389564" w14:textId="77777777" w:rsidTr="00064587">
        <w:trPr>
          <w:trHeight w:val="2955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290AAB6F" w14:textId="77777777" w:rsidR="006A12F7" w:rsidRPr="007238E9" w:rsidRDefault="006A12F7" w:rsidP="006A12F7">
            <w:pPr>
              <w:rPr>
                <w:rFonts w:ascii="游明朝" w:eastAsia="游明朝" w:hAnsi="游明朝"/>
              </w:rPr>
            </w:pPr>
          </w:p>
        </w:tc>
        <w:tc>
          <w:tcPr>
            <w:tcW w:w="2479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195F892F" w14:textId="04B0FBA4" w:rsidR="006A12F7" w:rsidRPr="007238E9" w:rsidRDefault="006A12F7" w:rsidP="006A12F7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 xml:space="preserve">　　　　年　　　月　～　　　　年　　　月</w:t>
            </w:r>
          </w:p>
        </w:tc>
        <w:tc>
          <w:tcPr>
            <w:tcW w:w="92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011EA1FA" w14:textId="77777777" w:rsidR="006A12F7" w:rsidRPr="007238E9" w:rsidRDefault="006A12F7" w:rsidP="006A12F7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 xml:space="preserve">　　　か月間</w:t>
            </w:r>
          </w:p>
        </w:tc>
      </w:tr>
      <w:tr w:rsidR="006A12F7" w:rsidRPr="007238E9" w14:paraId="7773E4E1" w14:textId="77777777" w:rsidTr="00064587">
        <w:trPr>
          <w:trHeight w:val="821"/>
        </w:trPr>
        <w:tc>
          <w:tcPr>
            <w:tcW w:w="159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8C7DF32" w14:textId="77777777" w:rsidR="006A12F7" w:rsidRPr="007238E9" w:rsidRDefault="006A12F7" w:rsidP="006A12F7">
            <w:pPr>
              <w:rPr>
                <w:rFonts w:ascii="游明朝" w:eastAsia="游明朝" w:hAnsi="游明朝"/>
              </w:rPr>
            </w:pPr>
          </w:p>
        </w:tc>
        <w:tc>
          <w:tcPr>
            <w:tcW w:w="2479" w:type="pc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76CA332D" w14:textId="77777777" w:rsidR="006A12F7" w:rsidRPr="007238E9" w:rsidRDefault="006A12F7" w:rsidP="006A12F7">
            <w:pPr>
              <w:rPr>
                <w:rFonts w:ascii="游明朝" w:eastAsia="游明朝" w:hAnsi="游明朝"/>
              </w:rPr>
            </w:pPr>
          </w:p>
        </w:tc>
        <w:tc>
          <w:tcPr>
            <w:tcW w:w="92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461A3BC6" w14:textId="77777777" w:rsidR="006A12F7" w:rsidRPr="007238E9" w:rsidRDefault="00BC6103" w:rsidP="006A12F7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 xml:space="preserve">計　　　</w:t>
            </w:r>
            <w:proofErr w:type="gramStart"/>
            <w:r w:rsidRPr="007238E9">
              <w:rPr>
                <w:rFonts w:ascii="游明朝" w:eastAsia="游明朝" w:hAnsi="游明朝" w:hint="eastAsia"/>
              </w:rPr>
              <w:t>か</w:t>
            </w:r>
            <w:proofErr w:type="gramEnd"/>
            <w:r w:rsidRPr="007238E9">
              <w:rPr>
                <w:rFonts w:ascii="游明朝" w:eastAsia="游明朝" w:hAnsi="游明朝" w:hint="eastAsia"/>
              </w:rPr>
              <w:t>月</w:t>
            </w:r>
          </w:p>
        </w:tc>
      </w:tr>
    </w:tbl>
    <w:p w14:paraId="342096A8" w14:textId="77777777" w:rsidR="00190FDE" w:rsidRPr="007238E9" w:rsidRDefault="00190FDE" w:rsidP="00190FDE">
      <w:pPr>
        <w:ind w:firstLineChars="100" w:firstLine="210"/>
        <w:rPr>
          <w:rFonts w:ascii="游明朝" w:eastAsia="游明朝" w:hAnsi="游明朝"/>
        </w:rPr>
      </w:pPr>
    </w:p>
    <w:tbl>
      <w:tblPr>
        <w:tblpPr w:leftFromText="142" w:rightFromText="142" w:vertAnchor="text" w:horzAnchor="margin" w:tblpY="-4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03"/>
        <w:gridCol w:w="2952"/>
        <w:gridCol w:w="1864"/>
        <w:gridCol w:w="1797"/>
      </w:tblGrid>
      <w:tr w:rsidR="00226C9C" w:rsidRPr="007238E9" w14:paraId="1FF4E016" w14:textId="77777777" w:rsidTr="00014105">
        <w:trPr>
          <w:trHeight w:val="680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75A1FD40" w14:textId="77777777" w:rsidR="00014105" w:rsidRDefault="00014105" w:rsidP="00BC6103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特定細胞加工物等製造施設名</w:t>
            </w:r>
          </w:p>
          <w:p w14:paraId="61407BE1" w14:textId="7F302901" w:rsidR="00226C9C" w:rsidRPr="007238E9" w:rsidRDefault="00014105" w:rsidP="00BC6103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（旧：</w:t>
            </w:r>
            <w:r w:rsidR="00226C9C" w:rsidRPr="007238E9">
              <w:rPr>
                <w:rFonts w:ascii="游明朝" w:eastAsia="游明朝" w:hAnsi="游明朝" w:hint="eastAsia"/>
              </w:rPr>
              <w:t>細胞培養加工施設名</w:t>
            </w:r>
            <w:r>
              <w:rPr>
                <w:rFonts w:ascii="游明朝" w:eastAsia="游明朝" w:hAnsi="游明朝" w:hint="eastAsia"/>
              </w:rPr>
              <w:t>）</w:t>
            </w:r>
          </w:p>
        </w:tc>
        <w:tc>
          <w:tcPr>
            <w:tcW w:w="1519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4DE8A73" w14:textId="5E4AC7FF" w:rsidR="00226C9C" w:rsidRPr="007238E9" w:rsidRDefault="00226C9C" w:rsidP="00226C9C">
            <w:pPr>
              <w:jc w:val="center"/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操作手順書・指図書名</w:t>
            </w:r>
          </w:p>
        </w:tc>
        <w:tc>
          <w:tcPr>
            <w:tcW w:w="1884" w:type="pct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01DD4035" w14:textId="2804CC4A" w:rsidR="00226C9C" w:rsidRPr="007238E9" w:rsidRDefault="00226C9C" w:rsidP="00226C9C">
            <w:pPr>
              <w:jc w:val="center"/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作成件数</w:t>
            </w:r>
          </w:p>
        </w:tc>
      </w:tr>
      <w:tr w:rsidR="00226C9C" w:rsidRPr="007238E9" w14:paraId="49BFD6FA" w14:textId="77777777" w:rsidTr="00014105">
        <w:trPr>
          <w:trHeight w:val="1670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104573A1" w14:textId="77777777" w:rsidR="00226C9C" w:rsidRPr="007238E9" w:rsidRDefault="00226C9C" w:rsidP="00BC6103">
            <w:pPr>
              <w:rPr>
                <w:rFonts w:ascii="游明朝" w:eastAsia="游明朝" w:hAnsi="游明朝"/>
              </w:rPr>
            </w:pPr>
          </w:p>
        </w:tc>
        <w:tc>
          <w:tcPr>
            <w:tcW w:w="1519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E09003B" w14:textId="6DD5076F" w:rsidR="00226C9C" w:rsidRPr="007238E9" w:rsidRDefault="00226C9C" w:rsidP="00BC6103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 xml:space="preserve">　　　　　　　　　　　　　</w:t>
            </w:r>
          </w:p>
        </w:tc>
        <w:tc>
          <w:tcPr>
            <w:tcW w:w="1884" w:type="pct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5371A47B" w14:textId="70CC8221" w:rsidR="00226C9C" w:rsidRPr="007238E9" w:rsidRDefault="00226C9C" w:rsidP="00226C9C">
            <w:pPr>
              <w:jc w:val="right"/>
              <w:rPr>
                <w:rFonts w:ascii="游明朝" w:eastAsia="游明朝" w:hAnsi="游明朝"/>
              </w:rPr>
            </w:pPr>
          </w:p>
        </w:tc>
      </w:tr>
      <w:tr w:rsidR="00BC6103" w:rsidRPr="007238E9" w14:paraId="00F300CB" w14:textId="77777777" w:rsidTr="00014105">
        <w:trPr>
          <w:trHeight w:val="679"/>
        </w:trPr>
        <w:tc>
          <w:tcPr>
            <w:tcW w:w="159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FA71BEC" w14:textId="77777777" w:rsidR="00BC6103" w:rsidRPr="007238E9" w:rsidRDefault="00BC6103" w:rsidP="00BC6103">
            <w:pPr>
              <w:rPr>
                <w:rFonts w:ascii="游明朝" w:eastAsia="游明朝" w:hAnsi="游明朝"/>
              </w:rPr>
            </w:pPr>
          </w:p>
        </w:tc>
        <w:tc>
          <w:tcPr>
            <w:tcW w:w="2478" w:type="pct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28E7042D" w14:textId="77777777" w:rsidR="00BC6103" w:rsidRPr="007238E9" w:rsidRDefault="00BC6103" w:rsidP="00BC6103">
            <w:pPr>
              <w:rPr>
                <w:rFonts w:ascii="游明朝" w:eastAsia="游明朝" w:hAnsi="游明朝"/>
              </w:rPr>
            </w:pPr>
          </w:p>
        </w:tc>
        <w:tc>
          <w:tcPr>
            <w:tcW w:w="924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41980B36" w14:textId="77777777" w:rsidR="00BC6103" w:rsidRPr="007238E9" w:rsidRDefault="00BC6103" w:rsidP="00BC6103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計　　　件</w:t>
            </w:r>
          </w:p>
        </w:tc>
      </w:tr>
    </w:tbl>
    <w:p w14:paraId="05722DFD" w14:textId="77777777" w:rsidR="00566288" w:rsidRPr="007238E9" w:rsidRDefault="00566288" w:rsidP="00190FDE">
      <w:pPr>
        <w:ind w:firstLineChars="100" w:firstLine="210"/>
        <w:rPr>
          <w:rFonts w:ascii="游明朝" w:eastAsia="游明朝" w:hAnsi="游明朝"/>
        </w:rPr>
      </w:pPr>
    </w:p>
    <w:p w14:paraId="7852A60A" w14:textId="77777777" w:rsidR="006A12F7" w:rsidRPr="007238E9" w:rsidRDefault="006A12F7" w:rsidP="006A12F7">
      <w:pPr>
        <w:rPr>
          <w:rFonts w:ascii="游明朝" w:eastAsia="游明朝" w:hAnsi="游明朝"/>
          <w:szCs w:val="21"/>
        </w:rPr>
      </w:pPr>
    </w:p>
    <w:p w14:paraId="15B8B869" w14:textId="77777777" w:rsidR="006A12F7" w:rsidRPr="007238E9" w:rsidRDefault="006A12F7" w:rsidP="006A12F7">
      <w:pPr>
        <w:jc w:val="center"/>
        <w:rPr>
          <w:rFonts w:ascii="游明朝" w:eastAsia="游明朝" w:hAnsi="游明朝"/>
          <w:sz w:val="24"/>
        </w:rPr>
      </w:pPr>
      <w:r w:rsidRPr="007238E9">
        <w:rPr>
          <w:rFonts w:ascii="游明朝" w:eastAsia="游明朝" w:hAnsi="游明朝" w:hint="eastAsia"/>
          <w:sz w:val="24"/>
        </w:rPr>
        <w:t>証　　明　　書</w:t>
      </w:r>
    </w:p>
    <w:p w14:paraId="6A874179" w14:textId="77777777" w:rsidR="006A12F7" w:rsidRPr="007238E9" w:rsidRDefault="006A12F7" w:rsidP="006A12F7">
      <w:pPr>
        <w:rPr>
          <w:rFonts w:ascii="游明朝" w:eastAsia="游明朝" w:hAnsi="游明朝"/>
        </w:rPr>
      </w:pPr>
    </w:p>
    <w:p w14:paraId="61E7BB09" w14:textId="77777777" w:rsidR="006A12F7" w:rsidRPr="007238E9" w:rsidRDefault="006A12F7" w:rsidP="006A12F7">
      <w:pPr>
        <w:pStyle w:val="a9"/>
        <w:rPr>
          <w:rFonts w:ascii="游明朝" w:eastAsia="游明朝" w:hAnsi="游明朝"/>
        </w:rPr>
      </w:pPr>
      <w:r w:rsidRPr="007238E9">
        <w:rPr>
          <w:rFonts w:ascii="游明朝" w:eastAsia="游明朝" w:hAnsi="游明朝" w:hint="eastAsia"/>
        </w:rPr>
        <w:t>記</w:t>
      </w:r>
    </w:p>
    <w:tbl>
      <w:tblPr>
        <w:tblpPr w:leftFromText="142" w:rightFromText="142" w:vertAnchor="text" w:horzAnchor="margin" w:tblpY="4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45"/>
        <w:gridCol w:w="6471"/>
      </w:tblGrid>
      <w:tr w:rsidR="006A12F7" w:rsidRPr="007238E9" w14:paraId="1271C440" w14:textId="77777777" w:rsidTr="00A411EA">
        <w:trPr>
          <w:trHeight w:val="666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11FF40AF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08612915" w14:textId="77777777" w:rsidR="006A12F7" w:rsidRPr="007238E9" w:rsidRDefault="006A12F7" w:rsidP="00880E3B">
            <w:pPr>
              <w:jc w:val="center"/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許可施設・届出施設・認定施設</w:t>
            </w:r>
            <w:bookmarkStart w:id="0" w:name="_Hlk526426875"/>
            <w:r w:rsidRPr="007238E9">
              <w:rPr>
                <w:rFonts w:ascii="游明朝" w:eastAsia="游明朝" w:hAnsi="游明朝" w:hint="eastAsia"/>
              </w:rPr>
              <w:t>（いずれかに○）</w:t>
            </w:r>
            <w:bookmarkEnd w:id="0"/>
          </w:p>
        </w:tc>
      </w:tr>
      <w:tr w:rsidR="006A12F7" w:rsidRPr="007238E9" w14:paraId="119DBAC2" w14:textId="77777777" w:rsidTr="00A411EA">
        <w:trPr>
          <w:trHeight w:val="700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318298E0" w14:textId="44D34056" w:rsidR="006A12F7" w:rsidRPr="007238E9" w:rsidRDefault="00064587" w:rsidP="00880E3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特定細胞加工物等製造施設</w:t>
            </w:r>
            <w:r w:rsidR="00014105">
              <w:rPr>
                <w:rFonts w:ascii="游明朝" w:eastAsia="游明朝" w:hAnsi="游明朝"/>
              </w:rPr>
              <w:br/>
            </w:r>
            <w:r>
              <w:rPr>
                <w:rFonts w:ascii="游明朝" w:eastAsia="游明朝" w:hAnsi="游明朝" w:hint="eastAsia"/>
              </w:rPr>
              <w:t>（旧：</w:t>
            </w:r>
            <w:r w:rsidR="006A12F7" w:rsidRPr="007238E9">
              <w:rPr>
                <w:rFonts w:ascii="游明朝" w:eastAsia="游明朝" w:hAnsi="游明朝" w:hint="eastAsia"/>
              </w:rPr>
              <w:t>細胞培養加工施設</w:t>
            </w:r>
            <w:r>
              <w:rPr>
                <w:rFonts w:ascii="游明朝" w:eastAsia="游明朝" w:hAnsi="游明朝" w:hint="eastAsia"/>
              </w:rPr>
              <w:t>）</w:t>
            </w:r>
            <w:r w:rsidR="006A12F7" w:rsidRPr="007238E9">
              <w:rPr>
                <w:rFonts w:ascii="游明朝" w:eastAsia="游明朝" w:hAnsi="游明朝" w:hint="eastAsia"/>
              </w:rPr>
              <w:t>の名称</w:t>
            </w: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7A2FAA1B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7238E9" w14:paraId="749DE97A" w14:textId="77777777" w:rsidTr="00A411EA">
        <w:trPr>
          <w:trHeight w:val="734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6B125C25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所在地</w:t>
            </w: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A65F612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7238E9" w14:paraId="0EC394CE" w14:textId="77777777" w:rsidTr="00A411EA">
        <w:trPr>
          <w:trHeight w:val="734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6912DE76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所属機関名</w:t>
            </w: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13ED3980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7238E9" w14:paraId="365B689B" w14:textId="77777777" w:rsidTr="00A411EA">
        <w:trPr>
          <w:trHeight w:val="734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00306A3F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部</w:t>
            </w: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5C68AA55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7238E9" w14:paraId="72EF8D43" w14:textId="77777777" w:rsidTr="00A411EA">
        <w:trPr>
          <w:trHeight w:val="734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6BC8CF7B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課/科</w:t>
            </w: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11CCA556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7238E9" w14:paraId="2799D146" w14:textId="77777777" w:rsidTr="00A411EA">
        <w:trPr>
          <w:trHeight w:val="734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6B0B25F1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5BB9041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7238E9" w14:paraId="3D60A4D9" w14:textId="77777777" w:rsidTr="00A411EA">
        <w:trPr>
          <w:trHeight w:val="734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52FE4518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従事期間</w:t>
            </w: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7FAD7B50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 xml:space="preserve">　　　　　年　　　月　～　　　　　年　　　月　(　　　か月間)</w:t>
            </w:r>
          </w:p>
        </w:tc>
      </w:tr>
    </w:tbl>
    <w:p w14:paraId="3FA0EB2E" w14:textId="77777777" w:rsidR="006A12F7" w:rsidRPr="007238E9" w:rsidRDefault="006A12F7" w:rsidP="006A12F7">
      <w:pPr>
        <w:rPr>
          <w:rFonts w:ascii="游明朝" w:eastAsia="游明朝" w:hAnsi="游明朝"/>
        </w:rPr>
      </w:pPr>
    </w:p>
    <w:p w14:paraId="1B6B0F17" w14:textId="77777777" w:rsidR="006A12F7" w:rsidRPr="007238E9" w:rsidRDefault="006A12F7" w:rsidP="006A12F7">
      <w:pPr>
        <w:pStyle w:val="ab"/>
        <w:rPr>
          <w:rFonts w:ascii="游明朝" w:eastAsia="游明朝" w:hAnsi="游明朝"/>
        </w:rPr>
      </w:pPr>
      <w:r w:rsidRPr="007238E9">
        <w:rPr>
          <w:rFonts w:ascii="游明朝" w:eastAsia="游明朝" w:hAnsi="游明朝" w:hint="eastAsia"/>
        </w:rPr>
        <w:t>以上</w:t>
      </w:r>
    </w:p>
    <w:p w14:paraId="752EB4DA" w14:textId="77777777" w:rsidR="006A12F7" w:rsidRPr="007238E9" w:rsidRDefault="006A12F7" w:rsidP="006A12F7">
      <w:pPr>
        <w:rPr>
          <w:rFonts w:ascii="游明朝" w:eastAsia="游明朝" w:hAnsi="游明朝"/>
        </w:rPr>
      </w:pPr>
    </w:p>
    <w:p w14:paraId="1BDD04AF" w14:textId="77777777" w:rsidR="006A12F7" w:rsidRPr="007238E9" w:rsidRDefault="006A12F7" w:rsidP="006A12F7">
      <w:pPr>
        <w:ind w:firstLineChars="100" w:firstLine="210"/>
        <w:rPr>
          <w:rFonts w:ascii="游明朝" w:eastAsia="游明朝" w:hAnsi="游明朝"/>
        </w:rPr>
      </w:pPr>
      <w:r w:rsidRPr="007238E9">
        <w:rPr>
          <w:rFonts w:ascii="游明朝" w:eastAsia="游明朝" w:hAnsi="游明朝" w:hint="eastAsia"/>
        </w:rPr>
        <w:t>上記の者が、上記の期間、臨床用の細胞培養操作者としての経験を有することを証明する。</w:t>
      </w:r>
    </w:p>
    <w:p w14:paraId="09098039" w14:textId="77777777" w:rsidR="006A12F7" w:rsidRPr="007238E9" w:rsidRDefault="006A12F7" w:rsidP="006A12F7">
      <w:pPr>
        <w:ind w:firstLineChars="100" w:firstLine="210"/>
        <w:rPr>
          <w:rFonts w:ascii="游明朝" w:eastAsia="游明朝" w:hAnsi="游明朝"/>
        </w:rPr>
      </w:pPr>
    </w:p>
    <w:p w14:paraId="4C88CB98" w14:textId="77777777" w:rsidR="006A12F7" w:rsidRPr="007238E9" w:rsidRDefault="006A12F7" w:rsidP="006A12F7">
      <w:pPr>
        <w:ind w:firstLineChars="100" w:firstLine="210"/>
        <w:rPr>
          <w:rFonts w:ascii="游明朝" w:eastAsia="游明朝" w:hAnsi="游明朝"/>
        </w:rPr>
      </w:pPr>
    </w:p>
    <w:p w14:paraId="36F76B99" w14:textId="77777777" w:rsidR="006A12F7" w:rsidRPr="007238E9" w:rsidRDefault="006A12F7" w:rsidP="006A12F7">
      <w:pPr>
        <w:ind w:firstLineChars="1600" w:firstLine="3360"/>
        <w:rPr>
          <w:rFonts w:ascii="游明朝" w:eastAsia="游明朝" w:hAnsi="游明朝"/>
        </w:rPr>
      </w:pPr>
      <w:r w:rsidRPr="007238E9">
        <w:rPr>
          <w:rFonts w:ascii="游明朝" w:eastAsia="游明朝" w:hAnsi="游明朝" w:hint="eastAsia"/>
        </w:rPr>
        <w:t>西暦　　　　年　　　月　　　日</w:t>
      </w:r>
    </w:p>
    <w:p w14:paraId="4CE79D34" w14:textId="77777777" w:rsidR="006A12F7" w:rsidRPr="007238E9" w:rsidRDefault="006A12F7" w:rsidP="006A12F7">
      <w:pPr>
        <w:ind w:firstLineChars="100" w:firstLine="210"/>
        <w:rPr>
          <w:rFonts w:ascii="游明朝" w:eastAsia="游明朝" w:hAnsi="游明朝"/>
        </w:rPr>
      </w:pPr>
    </w:p>
    <w:p w14:paraId="6C86BED0" w14:textId="77777777" w:rsidR="006A12F7" w:rsidRPr="007238E9" w:rsidRDefault="0013303E" w:rsidP="006A12F7">
      <w:pPr>
        <w:ind w:left="3360"/>
        <w:rPr>
          <w:rFonts w:ascii="游明朝" w:eastAsia="游明朝" w:hAnsi="游明朝"/>
        </w:rPr>
      </w:pPr>
      <w:r w:rsidRPr="007238E9">
        <w:rPr>
          <w:rFonts w:ascii="游明朝" w:eastAsia="游明朝" w:hAnsi="游明朝" w:hint="eastAsia"/>
        </w:rPr>
        <w:t>施設管理者・</w:t>
      </w:r>
      <w:r w:rsidR="006A12F7" w:rsidRPr="007238E9">
        <w:rPr>
          <w:rFonts w:ascii="游明朝" w:eastAsia="游明朝" w:hAnsi="游明朝" w:hint="eastAsia"/>
        </w:rPr>
        <w:t>所属機関の長</w:t>
      </w:r>
    </w:p>
    <w:tbl>
      <w:tblPr>
        <w:tblW w:w="6520" w:type="dxa"/>
        <w:tblInd w:w="3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5103"/>
      </w:tblGrid>
      <w:tr w:rsidR="006A12F7" w:rsidRPr="007238E9" w14:paraId="11A6E63A" w14:textId="77777777" w:rsidTr="00880E3B">
        <w:trPr>
          <w:trHeight w:val="70"/>
        </w:trPr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131F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機関名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1152EB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7238E9" w14:paraId="0092953F" w14:textId="77777777" w:rsidTr="00880E3B">
        <w:trPr>
          <w:trHeight w:val="70"/>
        </w:trPr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056D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職名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6C15F1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7238E9" w14:paraId="1FFF388A" w14:textId="77777777" w:rsidTr="00880E3B">
        <w:trPr>
          <w:trHeight w:val="297"/>
        </w:trPr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744B6F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7EA7FC" w14:textId="77777777" w:rsidR="006A12F7" w:rsidRPr="007238E9" w:rsidRDefault="006A12F7" w:rsidP="00880E3B">
            <w:pPr>
              <w:spacing w:line="480" w:lineRule="auto"/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  <w:szCs w:val="21"/>
              </w:rPr>
              <w:t xml:space="preserve">　　　　　　　</w:t>
            </w:r>
            <w:r w:rsidRPr="007238E9">
              <w:rPr>
                <w:rFonts w:ascii="游明朝" w:eastAsia="游明朝" w:hAnsi="游明朝" w:hint="eastAsia"/>
              </w:rPr>
              <w:t>（印）</w:t>
            </w:r>
          </w:p>
        </w:tc>
      </w:tr>
    </w:tbl>
    <w:p w14:paraId="7BA9D5E0" w14:textId="6080B332" w:rsidR="00377D6C" w:rsidRPr="007238E9" w:rsidRDefault="006A12F7" w:rsidP="007238E9">
      <w:pPr>
        <w:widowControl/>
        <w:jc w:val="left"/>
        <w:rPr>
          <w:rFonts w:ascii="游明朝" w:eastAsia="游明朝" w:hAnsi="游明朝"/>
        </w:rPr>
      </w:pPr>
      <w:r w:rsidRPr="007238E9">
        <w:rPr>
          <w:rFonts w:ascii="游明朝" w:eastAsia="游明朝" w:hAnsi="游明朝"/>
        </w:rPr>
        <w:br w:type="page"/>
      </w:r>
    </w:p>
    <w:p w14:paraId="3D7EFE32" w14:textId="77777777" w:rsidR="00377D6C" w:rsidRPr="007238E9" w:rsidRDefault="00377D6C" w:rsidP="00377D6C">
      <w:pPr>
        <w:jc w:val="center"/>
        <w:rPr>
          <w:rFonts w:ascii="游明朝" w:eastAsia="游明朝" w:hAnsi="游明朝"/>
          <w:sz w:val="24"/>
        </w:rPr>
      </w:pPr>
      <w:r w:rsidRPr="007238E9">
        <w:rPr>
          <w:rFonts w:ascii="游明朝" w:eastAsia="游明朝" w:hAnsi="游明朝" w:hint="eastAsia"/>
          <w:sz w:val="24"/>
        </w:rPr>
        <w:lastRenderedPageBreak/>
        <w:t>証　　明　　書</w:t>
      </w:r>
    </w:p>
    <w:p w14:paraId="4BEA8C78" w14:textId="77777777" w:rsidR="00377D6C" w:rsidRPr="007238E9" w:rsidRDefault="00377D6C" w:rsidP="00377D6C">
      <w:pPr>
        <w:rPr>
          <w:rFonts w:ascii="游明朝" w:eastAsia="游明朝" w:hAnsi="游明朝"/>
        </w:rPr>
      </w:pPr>
    </w:p>
    <w:p w14:paraId="001BBC4D" w14:textId="77777777" w:rsidR="00377D6C" w:rsidRPr="007238E9" w:rsidRDefault="00377D6C" w:rsidP="00377D6C">
      <w:pPr>
        <w:pStyle w:val="a9"/>
        <w:rPr>
          <w:rFonts w:ascii="游明朝" w:eastAsia="游明朝" w:hAnsi="游明朝"/>
        </w:rPr>
      </w:pPr>
      <w:r w:rsidRPr="007238E9">
        <w:rPr>
          <w:rFonts w:ascii="游明朝" w:eastAsia="游明朝" w:hAnsi="游明朝" w:hint="eastAsia"/>
        </w:rPr>
        <w:t>記</w:t>
      </w:r>
    </w:p>
    <w:tbl>
      <w:tblPr>
        <w:tblpPr w:leftFromText="142" w:rightFromText="142" w:vertAnchor="text" w:horzAnchor="margin" w:tblpY="4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45"/>
        <w:gridCol w:w="6471"/>
      </w:tblGrid>
      <w:tr w:rsidR="00377D6C" w:rsidRPr="007238E9" w14:paraId="4A0CE68E" w14:textId="77777777" w:rsidTr="00A411EA">
        <w:trPr>
          <w:trHeight w:val="666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43138E3E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6044CA2C" w14:textId="77777777" w:rsidR="00377D6C" w:rsidRPr="007238E9" w:rsidRDefault="00377D6C" w:rsidP="00880E3B">
            <w:pPr>
              <w:jc w:val="center"/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許可施設・届出施設・認定施設（いずれかに○）</w:t>
            </w:r>
          </w:p>
        </w:tc>
      </w:tr>
      <w:tr w:rsidR="00377D6C" w:rsidRPr="007238E9" w14:paraId="0159897E" w14:textId="77777777" w:rsidTr="00A411EA">
        <w:trPr>
          <w:trHeight w:val="700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7315BFC4" w14:textId="77777777" w:rsidR="00064587" w:rsidRDefault="00064587" w:rsidP="00880E3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特定細胞加工物等製造施設）</w:t>
            </w:r>
          </w:p>
          <w:p w14:paraId="6BF5B6FE" w14:textId="039E830A" w:rsidR="00377D6C" w:rsidRPr="007238E9" w:rsidRDefault="00064587" w:rsidP="00880E3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（旧：</w:t>
            </w:r>
            <w:r w:rsidR="00377D6C" w:rsidRPr="007238E9">
              <w:rPr>
                <w:rFonts w:ascii="游明朝" w:eastAsia="游明朝" w:hAnsi="游明朝" w:hint="eastAsia"/>
              </w:rPr>
              <w:t>細胞培養加工施設の名称</w:t>
            </w:r>
            <w:r>
              <w:rPr>
                <w:rFonts w:ascii="游明朝" w:eastAsia="游明朝" w:hAnsi="游明朝" w:hint="eastAsia"/>
              </w:rPr>
              <w:t>）</w:t>
            </w: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4C7A0D35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</w:p>
        </w:tc>
      </w:tr>
      <w:tr w:rsidR="00377D6C" w:rsidRPr="007238E9" w14:paraId="395E2A22" w14:textId="77777777" w:rsidTr="00A411EA">
        <w:trPr>
          <w:trHeight w:val="734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62FC5514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所在地</w:t>
            </w: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0558C3DA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</w:p>
        </w:tc>
      </w:tr>
      <w:tr w:rsidR="00377D6C" w:rsidRPr="007238E9" w14:paraId="5FCE68CF" w14:textId="77777777" w:rsidTr="00A411EA">
        <w:trPr>
          <w:trHeight w:val="734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6C832D12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所属機関名</w:t>
            </w: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F64F9C1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</w:p>
        </w:tc>
      </w:tr>
      <w:tr w:rsidR="00377D6C" w:rsidRPr="007238E9" w14:paraId="2B15285A" w14:textId="77777777" w:rsidTr="00A411EA">
        <w:trPr>
          <w:trHeight w:val="734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0C97A53E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部</w:t>
            </w: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0AAFF69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</w:p>
        </w:tc>
      </w:tr>
      <w:tr w:rsidR="00377D6C" w:rsidRPr="007238E9" w14:paraId="2DA2AB82" w14:textId="77777777" w:rsidTr="00A411EA">
        <w:trPr>
          <w:trHeight w:val="734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65B9C9ED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課/科</w:t>
            </w: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3848302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</w:p>
        </w:tc>
      </w:tr>
      <w:tr w:rsidR="00377D6C" w:rsidRPr="007238E9" w14:paraId="4E1FB691" w14:textId="77777777" w:rsidTr="00A411EA">
        <w:trPr>
          <w:trHeight w:val="734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549A7484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4474C112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</w:p>
        </w:tc>
      </w:tr>
      <w:tr w:rsidR="00377D6C" w:rsidRPr="007238E9" w14:paraId="0489762F" w14:textId="77777777" w:rsidTr="00A411EA">
        <w:trPr>
          <w:trHeight w:val="734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31ABA926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操作手順書</w:t>
            </w:r>
            <w:r w:rsidR="0022141C" w:rsidRPr="007238E9">
              <w:rPr>
                <w:rFonts w:ascii="游明朝" w:eastAsia="游明朝" w:hAnsi="游明朝" w:hint="eastAsia"/>
              </w:rPr>
              <w:t>・指図書</w:t>
            </w:r>
            <w:r w:rsidRPr="007238E9">
              <w:rPr>
                <w:rFonts w:ascii="游明朝" w:eastAsia="游明朝" w:hAnsi="游明朝" w:hint="eastAsia"/>
              </w:rPr>
              <w:t>作成件数</w:t>
            </w: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2184F3CB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 xml:space="preserve">　　　　件</w:t>
            </w:r>
          </w:p>
        </w:tc>
      </w:tr>
    </w:tbl>
    <w:p w14:paraId="2887AED6" w14:textId="77777777" w:rsidR="00377D6C" w:rsidRPr="007238E9" w:rsidRDefault="00377D6C" w:rsidP="00377D6C">
      <w:pPr>
        <w:rPr>
          <w:rFonts w:ascii="游明朝" w:eastAsia="游明朝" w:hAnsi="游明朝"/>
        </w:rPr>
      </w:pPr>
    </w:p>
    <w:p w14:paraId="784AFF56" w14:textId="77777777" w:rsidR="00377D6C" w:rsidRPr="007238E9" w:rsidRDefault="00377D6C" w:rsidP="00377D6C">
      <w:pPr>
        <w:pStyle w:val="ab"/>
        <w:rPr>
          <w:rFonts w:ascii="游明朝" w:eastAsia="游明朝" w:hAnsi="游明朝"/>
        </w:rPr>
      </w:pPr>
      <w:r w:rsidRPr="007238E9">
        <w:rPr>
          <w:rFonts w:ascii="游明朝" w:eastAsia="游明朝" w:hAnsi="游明朝" w:hint="eastAsia"/>
        </w:rPr>
        <w:t>以上</w:t>
      </w:r>
    </w:p>
    <w:p w14:paraId="70327DE6" w14:textId="77777777" w:rsidR="00377D6C" w:rsidRPr="007238E9" w:rsidRDefault="00377D6C" w:rsidP="00377D6C">
      <w:pPr>
        <w:rPr>
          <w:rFonts w:ascii="游明朝" w:eastAsia="游明朝" w:hAnsi="游明朝"/>
        </w:rPr>
      </w:pPr>
    </w:p>
    <w:p w14:paraId="5C14E3E7" w14:textId="127203E9" w:rsidR="00377D6C" w:rsidRPr="007238E9" w:rsidRDefault="00377D6C" w:rsidP="00377D6C">
      <w:pPr>
        <w:ind w:firstLineChars="100" w:firstLine="210"/>
        <w:rPr>
          <w:rFonts w:ascii="游明朝" w:eastAsia="游明朝" w:hAnsi="游明朝"/>
        </w:rPr>
      </w:pPr>
      <w:r w:rsidRPr="007238E9">
        <w:rPr>
          <w:rFonts w:ascii="游明朝" w:eastAsia="游明朝" w:hAnsi="游明朝" w:hint="eastAsia"/>
        </w:rPr>
        <w:t>上記の者が、</w:t>
      </w:r>
      <w:r w:rsidR="00352A8D" w:rsidRPr="007238E9">
        <w:rPr>
          <w:rFonts w:ascii="游明朝" w:eastAsia="游明朝" w:hAnsi="游明朝" w:hint="eastAsia"/>
        </w:rPr>
        <w:t>上記の件数</w:t>
      </w:r>
      <w:r w:rsidR="005C5C54">
        <w:rPr>
          <w:rFonts w:ascii="游明朝" w:eastAsia="游明朝" w:hAnsi="游明朝" w:hint="eastAsia"/>
        </w:rPr>
        <w:t>、</w:t>
      </w:r>
      <w:r w:rsidR="00352A8D" w:rsidRPr="007238E9">
        <w:rPr>
          <w:rFonts w:ascii="游明朝" w:eastAsia="游明朝" w:hAnsi="游明朝" w:hint="eastAsia"/>
        </w:rPr>
        <w:t>操作手順書</w:t>
      </w:r>
      <w:r w:rsidR="00947EA4" w:rsidRPr="007238E9">
        <w:rPr>
          <w:rFonts w:ascii="游明朝" w:eastAsia="游明朝" w:hAnsi="游明朝" w:hint="eastAsia"/>
        </w:rPr>
        <w:t>・指図書</w:t>
      </w:r>
      <w:r w:rsidR="00352A8D" w:rsidRPr="007238E9">
        <w:rPr>
          <w:rFonts w:ascii="游明朝" w:eastAsia="游明朝" w:hAnsi="游明朝" w:hint="eastAsia"/>
        </w:rPr>
        <w:t>を作成した</w:t>
      </w:r>
      <w:r w:rsidRPr="007238E9">
        <w:rPr>
          <w:rFonts w:ascii="游明朝" w:eastAsia="游明朝" w:hAnsi="游明朝" w:hint="eastAsia"/>
        </w:rPr>
        <w:t>経験を有することを証明する。</w:t>
      </w:r>
    </w:p>
    <w:p w14:paraId="2877FECB" w14:textId="77777777" w:rsidR="00377D6C" w:rsidRPr="007238E9" w:rsidRDefault="00377D6C" w:rsidP="00377D6C">
      <w:pPr>
        <w:ind w:firstLineChars="100" w:firstLine="210"/>
        <w:rPr>
          <w:rFonts w:ascii="游明朝" w:eastAsia="游明朝" w:hAnsi="游明朝"/>
        </w:rPr>
      </w:pPr>
    </w:p>
    <w:p w14:paraId="1E767E7A" w14:textId="77777777" w:rsidR="00377D6C" w:rsidRPr="007238E9" w:rsidRDefault="00377D6C" w:rsidP="00377D6C">
      <w:pPr>
        <w:ind w:firstLineChars="100" w:firstLine="210"/>
        <w:rPr>
          <w:rFonts w:ascii="游明朝" w:eastAsia="游明朝" w:hAnsi="游明朝"/>
        </w:rPr>
      </w:pPr>
    </w:p>
    <w:p w14:paraId="42DEC1CC" w14:textId="77777777" w:rsidR="00377D6C" w:rsidRPr="007238E9" w:rsidRDefault="00377D6C" w:rsidP="00377D6C">
      <w:pPr>
        <w:ind w:firstLineChars="1600" w:firstLine="3360"/>
        <w:rPr>
          <w:rFonts w:ascii="游明朝" w:eastAsia="游明朝" w:hAnsi="游明朝"/>
        </w:rPr>
      </w:pPr>
      <w:r w:rsidRPr="007238E9">
        <w:rPr>
          <w:rFonts w:ascii="游明朝" w:eastAsia="游明朝" w:hAnsi="游明朝" w:hint="eastAsia"/>
        </w:rPr>
        <w:t>西暦　　　　年　　　月　　　日</w:t>
      </w:r>
    </w:p>
    <w:p w14:paraId="76BD80C7" w14:textId="77777777" w:rsidR="00377D6C" w:rsidRPr="007238E9" w:rsidRDefault="00377D6C" w:rsidP="00377D6C">
      <w:pPr>
        <w:ind w:firstLineChars="100" w:firstLine="210"/>
        <w:rPr>
          <w:rFonts w:ascii="游明朝" w:eastAsia="游明朝" w:hAnsi="游明朝"/>
        </w:rPr>
      </w:pPr>
    </w:p>
    <w:p w14:paraId="5F02520B" w14:textId="77777777" w:rsidR="00377D6C" w:rsidRPr="007238E9" w:rsidRDefault="00947EA4" w:rsidP="00377D6C">
      <w:pPr>
        <w:ind w:left="3360"/>
        <w:rPr>
          <w:rFonts w:ascii="游明朝" w:eastAsia="游明朝" w:hAnsi="游明朝"/>
        </w:rPr>
      </w:pPr>
      <w:r w:rsidRPr="007238E9">
        <w:rPr>
          <w:rFonts w:ascii="游明朝" w:eastAsia="游明朝" w:hAnsi="游明朝" w:hint="eastAsia"/>
        </w:rPr>
        <w:t>施設管理者・</w:t>
      </w:r>
      <w:r w:rsidR="00377D6C" w:rsidRPr="007238E9">
        <w:rPr>
          <w:rFonts w:ascii="游明朝" w:eastAsia="游明朝" w:hAnsi="游明朝" w:hint="eastAsia"/>
        </w:rPr>
        <w:t>所属機関の長</w:t>
      </w:r>
    </w:p>
    <w:tbl>
      <w:tblPr>
        <w:tblW w:w="6520" w:type="dxa"/>
        <w:tblInd w:w="3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5103"/>
      </w:tblGrid>
      <w:tr w:rsidR="00377D6C" w:rsidRPr="007238E9" w14:paraId="4ED598C1" w14:textId="77777777" w:rsidTr="00880E3B">
        <w:trPr>
          <w:trHeight w:val="70"/>
        </w:trPr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264A8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機関名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AC7A1E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</w:p>
        </w:tc>
      </w:tr>
      <w:tr w:rsidR="00377D6C" w:rsidRPr="007238E9" w14:paraId="4BF908B4" w14:textId="77777777" w:rsidTr="00880E3B">
        <w:trPr>
          <w:trHeight w:val="70"/>
        </w:trPr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2055E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職名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A4DE83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</w:p>
        </w:tc>
      </w:tr>
      <w:tr w:rsidR="00377D6C" w:rsidRPr="007238E9" w14:paraId="69736FD5" w14:textId="77777777" w:rsidTr="00880E3B">
        <w:trPr>
          <w:trHeight w:val="297"/>
        </w:trPr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CFB550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6B8252" w14:textId="77777777" w:rsidR="00377D6C" w:rsidRPr="007238E9" w:rsidRDefault="00377D6C" w:rsidP="00880E3B">
            <w:pPr>
              <w:spacing w:line="480" w:lineRule="auto"/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  <w:szCs w:val="21"/>
              </w:rPr>
              <w:t xml:space="preserve">　　　　　　　</w:t>
            </w:r>
            <w:r w:rsidRPr="007238E9">
              <w:rPr>
                <w:rFonts w:ascii="游明朝" w:eastAsia="游明朝" w:hAnsi="游明朝" w:hint="eastAsia"/>
              </w:rPr>
              <w:t>（印）</w:t>
            </w:r>
          </w:p>
        </w:tc>
      </w:tr>
    </w:tbl>
    <w:p w14:paraId="0C963BBD" w14:textId="77777777" w:rsidR="00EC6007" w:rsidRPr="007238E9" w:rsidRDefault="00EC6007">
      <w:pPr>
        <w:widowControl/>
        <w:jc w:val="left"/>
        <w:rPr>
          <w:rFonts w:ascii="游明朝" w:eastAsia="游明朝" w:hAnsi="游明朝"/>
        </w:rPr>
      </w:pPr>
    </w:p>
    <w:sectPr w:rsidR="00EC6007" w:rsidRPr="007238E9" w:rsidSect="00033878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7ADAF" w14:textId="77777777" w:rsidR="000203E1" w:rsidRDefault="000203E1" w:rsidP="00033878">
      <w:r>
        <w:separator/>
      </w:r>
    </w:p>
  </w:endnote>
  <w:endnote w:type="continuationSeparator" w:id="0">
    <w:p w14:paraId="10E90FCB" w14:textId="77777777" w:rsidR="000203E1" w:rsidRDefault="000203E1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21500972"/>
      <w:docPartObj>
        <w:docPartGallery w:val="Page Numbers (Bottom of Page)"/>
        <w:docPartUnique/>
      </w:docPartObj>
    </w:sdtPr>
    <w:sdtContent>
      <w:p w14:paraId="0D674B89" w14:textId="77777777" w:rsidR="007F03A5" w:rsidRDefault="007F03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EC97826" w14:textId="77777777" w:rsidR="007F03A5" w:rsidRDefault="007F03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C311C" w14:textId="77777777" w:rsidR="000203E1" w:rsidRDefault="000203E1" w:rsidP="00033878">
      <w:r>
        <w:separator/>
      </w:r>
    </w:p>
  </w:footnote>
  <w:footnote w:type="continuationSeparator" w:id="0">
    <w:p w14:paraId="67E0A4D0" w14:textId="77777777" w:rsidR="000203E1" w:rsidRDefault="000203E1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B11BA" w14:textId="58E7BC27" w:rsidR="00033878" w:rsidRPr="007238E9" w:rsidRDefault="00A9032C" w:rsidP="00D1111E">
    <w:pPr>
      <w:pStyle w:val="a3"/>
      <w:jc w:val="right"/>
      <w:rPr>
        <w:rFonts w:ascii="游明朝" w:eastAsia="游明朝" w:hAnsi="游明朝"/>
      </w:rPr>
    </w:pPr>
    <w:r w:rsidRPr="007238E9">
      <w:rPr>
        <w:rFonts w:ascii="游明朝" w:eastAsia="游明朝" w:hAnsi="游明朝" w:hint="eastAsia"/>
      </w:rPr>
      <w:t>（上級</w:t>
    </w:r>
    <w:r w:rsidR="007238E9">
      <w:rPr>
        <w:rFonts w:ascii="游明朝" w:eastAsia="游明朝" w:hAnsi="游明朝" w:hint="eastAsia"/>
      </w:rPr>
      <w:t>臨床</w:t>
    </w:r>
    <w:r w:rsidRPr="007238E9">
      <w:rPr>
        <w:rFonts w:ascii="游明朝" w:eastAsia="游明朝" w:hAnsi="游明朝" w:hint="eastAsia"/>
      </w:rPr>
      <w:t>培養士-様式</w:t>
    </w:r>
    <w:r w:rsidR="00A73575" w:rsidRPr="007238E9">
      <w:rPr>
        <w:rFonts w:ascii="游明朝" w:eastAsia="游明朝" w:hAnsi="游明朝" w:hint="eastAsia"/>
      </w:rPr>
      <w:t>4</w:t>
    </w:r>
    <w:r w:rsidRPr="007238E9">
      <w:rPr>
        <w:rFonts w:ascii="游明朝" w:eastAsia="游明朝" w:hAnsi="游明朝" w:hint="eastAsia"/>
      </w:rPr>
      <w:t>）証明書1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878"/>
    <w:rsid w:val="00014105"/>
    <w:rsid w:val="000203E1"/>
    <w:rsid w:val="00033878"/>
    <w:rsid w:val="00033DB4"/>
    <w:rsid w:val="0003604B"/>
    <w:rsid w:val="00064587"/>
    <w:rsid w:val="00131F1E"/>
    <w:rsid w:val="0013303E"/>
    <w:rsid w:val="00190FDE"/>
    <w:rsid w:val="001C1CA7"/>
    <w:rsid w:val="001D00B0"/>
    <w:rsid w:val="001F75E8"/>
    <w:rsid w:val="0022141C"/>
    <w:rsid w:val="00226C9C"/>
    <w:rsid w:val="00352A8D"/>
    <w:rsid w:val="00355DC5"/>
    <w:rsid w:val="00377D6C"/>
    <w:rsid w:val="00392DF2"/>
    <w:rsid w:val="005158C7"/>
    <w:rsid w:val="00566288"/>
    <w:rsid w:val="00585239"/>
    <w:rsid w:val="005A717B"/>
    <w:rsid w:val="005C5C54"/>
    <w:rsid w:val="006A12F7"/>
    <w:rsid w:val="0072066C"/>
    <w:rsid w:val="007238E9"/>
    <w:rsid w:val="007F03A5"/>
    <w:rsid w:val="0080049B"/>
    <w:rsid w:val="00871595"/>
    <w:rsid w:val="00947EA4"/>
    <w:rsid w:val="00960694"/>
    <w:rsid w:val="009A7FDA"/>
    <w:rsid w:val="009B797D"/>
    <w:rsid w:val="00A411EA"/>
    <w:rsid w:val="00A73165"/>
    <w:rsid w:val="00A73575"/>
    <w:rsid w:val="00A9032C"/>
    <w:rsid w:val="00AC43C6"/>
    <w:rsid w:val="00BC6103"/>
    <w:rsid w:val="00C17929"/>
    <w:rsid w:val="00C81F67"/>
    <w:rsid w:val="00D1111E"/>
    <w:rsid w:val="00D5027E"/>
    <w:rsid w:val="00E45A96"/>
    <w:rsid w:val="00EC6007"/>
    <w:rsid w:val="00ED452C"/>
    <w:rsid w:val="00EF1CDE"/>
    <w:rsid w:val="00EF2892"/>
    <w:rsid w:val="00F2555B"/>
    <w:rsid w:val="00F5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C8E6CD"/>
  <w15:docId w15:val="{0C69F038-5C22-489D-ABE1-84F767BC1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190FDE"/>
    <w:pPr>
      <w:jc w:val="center"/>
    </w:pPr>
  </w:style>
  <w:style w:type="character" w:customStyle="1" w:styleId="aa">
    <w:name w:val="記 (文字)"/>
    <w:basedOn w:val="a0"/>
    <w:link w:val="a9"/>
    <w:uiPriority w:val="99"/>
    <w:rsid w:val="00190FDE"/>
  </w:style>
  <w:style w:type="paragraph" w:styleId="ab">
    <w:name w:val="Closing"/>
    <w:basedOn w:val="a"/>
    <w:link w:val="ac"/>
    <w:uiPriority w:val="99"/>
    <w:unhideWhenUsed/>
    <w:rsid w:val="00190FDE"/>
    <w:pPr>
      <w:jc w:val="right"/>
    </w:pPr>
  </w:style>
  <w:style w:type="character" w:customStyle="1" w:styleId="ac">
    <w:name w:val="結語 (文字)"/>
    <w:basedOn w:val="a0"/>
    <w:link w:val="ab"/>
    <w:uiPriority w:val="99"/>
    <w:rsid w:val="00190FDE"/>
  </w:style>
  <w:style w:type="paragraph" w:styleId="ad">
    <w:name w:val="Revision"/>
    <w:hidden/>
    <w:uiPriority w:val="99"/>
    <w:semiHidden/>
    <w:rsid w:val="00064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5F031-0662-4410-8711-1815566E9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水沼 愛実</cp:lastModifiedBy>
  <cp:revision>10</cp:revision>
  <cp:lastPrinted>2018-06-08T00:28:00Z</cp:lastPrinted>
  <dcterms:created xsi:type="dcterms:W3CDTF">2018-10-04T05:33:00Z</dcterms:created>
  <dcterms:modified xsi:type="dcterms:W3CDTF">2025-08-05T01:54:00Z</dcterms:modified>
</cp:coreProperties>
</file>