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A4EC6" w14:textId="77777777" w:rsidR="006A12F7" w:rsidRPr="003738E8" w:rsidRDefault="006A12F7" w:rsidP="006A12F7">
      <w:pPr>
        <w:rPr>
          <w:rFonts w:ascii="游明朝" w:eastAsia="游明朝" w:hAnsi="游明朝"/>
          <w:szCs w:val="21"/>
        </w:rPr>
      </w:pPr>
    </w:p>
    <w:p w14:paraId="4658E552" w14:textId="77777777" w:rsidR="006A12F7" w:rsidRPr="003738E8" w:rsidRDefault="006A12F7" w:rsidP="006A12F7">
      <w:pPr>
        <w:jc w:val="center"/>
        <w:rPr>
          <w:rFonts w:ascii="游明朝" w:eastAsia="游明朝" w:hAnsi="游明朝"/>
          <w:sz w:val="24"/>
        </w:rPr>
      </w:pPr>
      <w:r w:rsidRPr="003738E8">
        <w:rPr>
          <w:rFonts w:ascii="游明朝" w:eastAsia="游明朝" w:hAnsi="游明朝" w:hint="eastAsia"/>
          <w:sz w:val="24"/>
        </w:rPr>
        <w:t>証　　明　　書</w:t>
      </w:r>
    </w:p>
    <w:p w14:paraId="5B62632A" w14:textId="77777777" w:rsidR="006A12F7" w:rsidRPr="003738E8" w:rsidRDefault="006A12F7" w:rsidP="006A12F7">
      <w:pPr>
        <w:rPr>
          <w:rFonts w:ascii="游明朝" w:eastAsia="游明朝" w:hAnsi="游明朝"/>
        </w:rPr>
      </w:pPr>
    </w:p>
    <w:p w14:paraId="68831D12" w14:textId="77777777" w:rsidR="006A12F7" w:rsidRPr="003738E8" w:rsidRDefault="006A12F7" w:rsidP="006A12F7">
      <w:pPr>
        <w:pStyle w:val="a9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記</w:t>
      </w:r>
    </w:p>
    <w:tbl>
      <w:tblPr>
        <w:tblpPr w:leftFromText="142" w:rightFromText="142" w:vertAnchor="text" w:horzAnchor="margin" w:tblpY="4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5"/>
        <w:gridCol w:w="6471"/>
      </w:tblGrid>
      <w:tr w:rsidR="006A12F7" w:rsidRPr="003738E8" w14:paraId="4E2B62B9" w14:textId="77777777" w:rsidTr="00540ACF">
        <w:trPr>
          <w:trHeight w:val="666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08FF1B14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3DBE7215" w14:textId="77777777" w:rsidR="006A12F7" w:rsidRPr="003738E8" w:rsidRDefault="006A12F7" w:rsidP="00880E3B">
            <w:pPr>
              <w:jc w:val="center"/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許可施設・届出施設・認定施設</w:t>
            </w:r>
            <w:bookmarkStart w:id="0" w:name="_Hlk526426875"/>
            <w:r w:rsidRPr="003738E8">
              <w:rPr>
                <w:rFonts w:ascii="游明朝" w:eastAsia="游明朝" w:hAnsi="游明朝" w:hint="eastAsia"/>
              </w:rPr>
              <w:t>（いずれかに○）</w:t>
            </w:r>
            <w:bookmarkEnd w:id="0"/>
          </w:p>
        </w:tc>
      </w:tr>
      <w:tr w:rsidR="006A12F7" w:rsidRPr="003738E8" w14:paraId="2C7FD8C5" w14:textId="77777777" w:rsidTr="00540ACF">
        <w:trPr>
          <w:trHeight w:val="700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1969997" w14:textId="77777777" w:rsidR="0091391C" w:rsidRDefault="00540ACF" w:rsidP="00880E3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特定細胞加工物等製造施設</w:t>
            </w:r>
          </w:p>
          <w:p w14:paraId="71773DE7" w14:textId="5EDF24E0" w:rsidR="006A12F7" w:rsidRPr="003738E8" w:rsidRDefault="00540ACF" w:rsidP="00880E3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（旧：</w:t>
            </w:r>
            <w:r w:rsidR="006A12F7" w:rsidRPr="003738E8">
              <w:rPr>
                <w:rFonts w:ascii="游明朝" w:eastAsia="游明朝" w:hAnsi="游明朝" w:hint="eastAsia"/>
              </w:rPr>
              <w:t>細胞培養加工施設</w:t>
            </w:r>
            <w:r>
              <w:rPr>
                <w:rFonts w:ascii="游明朝" w:eastAsia="游明朝" w:hAnsi="游明朝" w:hint="eastAsia"/>
              </w:rPr>
              <w:t>）</w:t>
            </w:r>
            <w:r w:rsidR="006A12F7" w:rsidRPr="003738E8">
              <w:rPr>
                <w:rFonts w:ascii="游明朝" w:eastAsia="游明朝" w:hAnsi="游明朝" w:hint="eastAsia"/>
              </w:rPr>
              <w:t>の名称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068EB9F0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3738E8" w14:paraId="3D1A9744" w14:textId="77777777" w:rsidTr="00540ACF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3FABDA54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所在地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EE39D69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3738E8" w14:paraId="59E6F1A3" w14:textId="77777777" w:rsidTr="00540ACF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4029E88A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所属機関名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2CAD1FF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3738E8" w14:paraId="282BFEF3" w14:textId="77777777" w:rsidTr="00540ACF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0BD0D76E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5E548F0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3738E8" w14:paraId="12E850C2" w14:textId="77777777" w:rsidTr="00540ACF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3AE06900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課/科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E28EBBB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3738E8" w14:paraId="427E5635" w14:textId="77777777" w:rsidTr="00540ACF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756EE48F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A434A18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3738E8" w14:paraId="03207EDC" w14:textId="77777777" w:rsidTr="00540ACF">
        <w:trPr>
          <w:trHeight w:val="734"/>
        </w:trPr>
        <w:tc>
          <w:tcPr>
            <w:tcW w:w="1670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03BE00C8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3330" w:type="pct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2B309DBF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 xml:space="preserve">　　　　　年　　　月　～　　　　　年　　　月　(　　　か月間)</w:t>
            </w:r>
          </w:p>
        </w:tc>
      </w:tr>
    </w:tbl>
    <w:p w14:paraId="10AF6291" w14:textId="77777777" w:rsidR="006A12F7" w:rsidRPr="003738E8" w:rsidRDefault="006A12F7" w:rsidP="006A12F7">
      <w:pPr>
        <w:rPr>
          <w:rFonts w:ascii="游明朝" w:eastAsia="游明朝" w:hAnsi="游明朝"/>
        </w:rPr>
      </w:pPr>
    </w:p>
    <w:p w14:paraId="33650156" w14:textId="77777777" w:rsidR="006A12F7" w:rsidRPr="003738E8" w:rsidRDefault="006A12F7" w:rsidP="006A12F7">
      <w:pPr>
        <w:pStyle w:val="ab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以上</w:t>
      </w:r>
    </w:p>
    <w:p w14:paraId="44F1149D" w14:textId="77777777" w:rsidR="006A12F7" w:rsidRPr="003738E8" w:rsidRDefault="006A12F7" w:rsidP="006A12F7">
      <w:pPr>
        <w:rPr>
          <w:rFonts w:ascii="游明朝" w:eastAsia="游明朝" w:hAnsi="游明朝"/>
        </w:rPr>
      </w:pPr>
    </w:p>
    <w:p w14:paraId="6FB092BD" w14:textId="7D97790B" w:rsidR="006A12F7" w:rsidRPr="003738E8" w:rsidRDefault="006A12F7" w:rsidP="006A12F7">
      <w:pPr>
        <w:ind w:firstLineChars="100" w:firstLine="210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上記の者が、上記の期間、臨床用の細胞培養</w:t>
      </w:r>
      <w:r w:rsidR="00FB5EA9">
        <w:rPr>
          <w:rFonts w:ascii="游明朝" w:eastAsia="游明朝" w:hAnsi="游明朝" w:hint="eastAsia"/>
        </w:rPr>
        <w:t>技術者</w:t>
      </w:r>
      <w:r w:rsidRPr="003738E8">
        <w:rPr>
          <w:rFonts w:ascii="游明朝" w:eastAsia="游明朝" w:hAnsi="游明朝" w:hint="eastAsia"/>
        </w:rPr>
        <w:t>としての経験を有することを証明する。</w:t>
      </w:r>
    </w:p>
    <w:p w14:paraId="63FA5658" w14:textId="77777777" w:rsidR="006A12F7" w:rsidRPr="003738E8" w:rsidRDefault="006A12F7" w:rsidP="006A12F7">
      <w:pPr>
        <w:ind w:firstLineChars="100" w:firstLine="210"/>
        <w:rPr>
          <w:rFonts w:ascii="游明朝" w:eastAsia="游明朝" w:hAnsi="游明朝"/>
        </w:rPr>
      </w:pPr>
    </w:p>
    <w:p w14:paraId="15CF4736" w14:textId="77777777" w:rsidR="006A12F7" w:rsidRPr="003738E8" w:rsidRDefault="006A12F7" w:rsidP="006A12F7">
      <w:pPr>
        <w:ind w:firstLineChars="100" w:firstLine="210"/>
        <w:rPr>
          <w:rFonts w:ascii="游明朝" w:eastAsia="游明朝" w:hAnsi="游明朝"/>
        </w:rPr>
      </w:pPr>
    </w:p>
    <w:p w14:paraId="4BEBA2E8" w14:textId="77777777" w:rsidR="006A12F7" w:rsidRPr="003738E8" w:rsidRDefault="006A12F7" w:rsidP="006A12F7">
      <w:pPr>
        <w:ind w:firstLineChars="1600" w:firstLine="3360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西暦　　　　年　　　月　　　日</w:t>
      </w:r>
    </w:p>
    <w:p w14:paraId="29D57247" w14:textId="77777777" w:rsidR="006A12F7" w:rsidRPr="003738E8" w:rsidRDefault="006A12F7" w:rsidP="006A12F7">
      <w:pPr>
        <w:ind w:firstLineChars="100" w:firstLine="210"/>
        <w:rPr>
          <w:rFonts w:ascii="游明朝" w:eastAsia="游明朝" w:hAnsi="游明朝"/>
        </w:rPr>
      </w:pPr>
    </w:p>
    <w:p w14:paraId="7C8DD905" w14:textId="77777777" w:rsidR="006A12F7" w:rsidRPr="003738E8" w:rsidRDefault="0013303E" w:rsidP="006A12F7">
      <w:pPr>
        <w:ind w:left="3360"/>
        <w:rPr>
          <w:rFonts w:ascii="游明朝" w:eastAsia="游明朝" w:hAnsi="游明朝"/>
        </w:rPr>
      </w:pPr>
      <w:r w:rsidRPr="003738E8">
        <w:rPr>
          <w:rFonts w:ascii="游明朝" w:eastAsia="游明朝" w:hAnsi="游明朝" w:hint="eastAsia"/>
        </w:rPr>
        <w:t>施設管理者・</w:t>
      </w:r>
      <w:r w:rsidR="006A12F7" w:rsidRPr="003738E8">
        <w:rPr>
          <w:rFonts w:ascii="游明朝" w:eastAsia="游明朝" w:hAnsi="游明朝" w:hint="eastAsia"/>
        </w:rPr>
        <w:t>所属機関の長</w:t>
      </w:r>
    </w:p>
    <w:tbl>
      <w:tblPr>
        <w:tblW w:w="6520" w:type="dxa"/>
        <w:tblInd w:w="3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5103"/>
      </w:tblGrid>
      <w:tr w:rsidR="006A12F7" w:rsidRPr="003738E8" w14:paraId="21511A19" w14:textId="77777777" w:rsidTr="00F6674A">
        <w:trPr>
          <w:trHeight w:val="70"/>
        </w:trPr>
        <w:tc>
          <w:tcPr>
            <w:tcW w:w="1417" w:type="dxa"/>
            <w:vAlign w:val="center"/>
          </w:tcPr>
          <w:p w14:paraId="68CB7CBD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5103" w:type="dxa"/>
            <w:vAlign w:val="center"/>
          </w:tcPr>
          <w:p w14:paraId="617D5C77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3738E8" w14:paraId="56DEC051" w14:textId="77777777" w:rsidTr="00F6674A">
        <w:trPr>
          <w:trHeight w:val="70"/>
        </w:trPr>
        <w:tc>
          <w:tcPr>
            <w:tcW w:w="1417" w:type="dxa"/>
            <w:vAlign w:val="center"/>
          </w:tcPr>
          <w:p w14:paraId="3F62F4E4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職名</w:t>
            </w:r>
          </w:p>
        </w:tc>
        <w:tc>
          <w:tcPr>
            <w:tcW w:w="5103" w:type="dxa"/>
            <w:vAlign w:val="center"/>
          </w:tcPr>
          <w:p w14:paraId="5259B76D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</w:p>
        </w:tc>
      </w:tr>
      <w:tr w:rsidR="006A12F7" w:rsidRPr="003738E8" w14:paraId="7B098AFE" w14:textId="77777777" w:rsidTr="00F6674A">
        <w:trPr>
          <w:trHeight w:val="297"/>
        </w:trPr>
        <w:tc>
          <w:tcPr>
            <w:tcW w:w="1417" w:type="dxa"/>
            <w:vAlign w:val="center"/>
          </w:tcPr>
          <w:p w14:paraId="3A84B699" w14:textId="77777777" w:rsidR="006A12F7" w:rsidRPr="003738E8" w:rsidRDefault="006A12F7" w:rsidP="00880E3B">
            <w:pPr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5103" w:type="dxa"/>
            <w:vAlign w:val="center"/>
          </w:tcPr>
          <w:p w14:paraId="105DD6E3" w14:textId="41C850F9" w:rsidR="006A12F7" w:rsidRPr="003738E8" w:rsidRDefault="006A12F7" w:rsidP="00880E3B">
            <w:pPr>
              <w:spacing w:line="480" w:lineRule="auto"/>
              <w:rPr>
                <w:rFonts w:ascii="游明朝" w:eastAsia="游明朝" w:hAnsi="游明朝"/>
              </w:rPr>
            </w:pPr>
            <w:r w:rsidRPr="003738E8">
              <w:rPr>
                <w:rFonts w:ascii="游明朝" w:eastAsia="游明朝" w:hAnsi="游明朝" w:hint="eastAsia"/>
                <w:szCs w:val="21"/>
              </w:rPr>
              <w:t xml:space="preserve">　　</w:t>
            </w:r>
            <w:r w:rsidR="00F84617">
              <w:rPr>
                <w:rFonts w:ascii="游明朝" w:eastAsia="游明朝" w:hAnsi="游明朝" w:hint="eastAsia"/>
                <w:szCs w:val="21"/>
              </w:rPr>
              <w:t xml:space="preserve">　　　　</w:t>
            </w:r>
            <w:r w:rsidRPr="003738E8">
              <w:rPr>
                <w:rFonts w:ascii="游明朝" w:eastAsia="游明朝" w:hAnsi="游明朝" w:hint="eastAsia"/>
                <w:szCs w:val="21"/>
              </w:rPr>
              <w:t xml:space="preserve">　　　　　</w:t>
            </w:r>
            <w:r w:rsidRPr="003738E8">
              <w:rPr>
                <w:rFonts w:ascii="游明朝" w:eastAsia="游明朝" w:hAnsi="游明朝" w:hint="eastAsia"/>
              </w:rPr>
              <w:t>（印）</w:t>
            </w:r>
          </w:p>
        </w:tc>
      </w:tr>
    </w:tbl>
    <w:p w14:paraId="38262BE2" w14:textId="33BA948B" w:rsidR="006A12F7" w:rsidRPr="003738E8" w:rsidRDefault="006A12F7" w:rsidP="006A12F7">
      <w:pPr>
        <w:widowControl/>
        <w:jc w:val="left"/>
        <w:rPr>
          <w:rFonts w:ascii="游明朝" w:eastAsia="游明朝" w:hAnsi="游明朝"/>
        </w:rPr>
      </w:pPr>
    </w:p>
    <w:sectPr w:rsidR="006A12F7" w:rsidRPr="003738E8" w:rsidSect="000338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E9FEC" w14:textId="77777777" w:rsidR="00854AE8" w:rsidRDefault="00854AE8" w:rsidP="00033878">
      <w:r>
        <w:separator/>
      </w:r>
    </w:p>
  </w:endnote>
  <w:endnote w:type="continuationSeparator" w:id="0">
    <w:p w14:paraId="764ED255" w14:textId="77777777" w:rsidR="00854AE8" w:rsidRDefault="00854AE8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299DD" w14:textId="77777777" w:rsidR="002555C2" w:rsidRDefault="002555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1500972"/>
      <w:docPartObj>
        <w:docPartGallery w:val="Page Numbers (Bottom of Page)"/>
        <w:docPartUnique/>
      </w:docPartObj>
    </w:sdtPr>
    <w:sdtContent>
      <w:p w14:paraId="1D8770FE" w14:textId="77777777" w:rsidR="007F03A5" w:rsidRDefault="007F03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00674F2" w14:textId="77777777" w:rsidR="007F03A5" w:rsidRDefault="007F03A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606E2" w14:textId="77777777" w:rsidR="002555C2" w:rsidRDefault="002555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444EF" w14:textId="77777777" w:rsidR="00854AE8" w:rsidRDefault="00854AE8" w:rsidP="00033878">
      <w:r>
        <w:separator/>
      </w:r>
    </w:p>
  </w:footnote>
  <w:footnote w:type="continuationSeparator" w:id="0">
    <w:p w14:paraId="600B3DC6" w14:textId="77777777" w:rsidR="00854AE8" w:rsidRDefault="00854AE8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6D378" w14:textId="77777777" w:rsidR="002555C2" w:rsidRDefault="002555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A0BAF" w14:textId="79C52DE3" w:rsidR="00033878" w:rsidRPr="00C536CC" w:rsidRDefault="00A9032C" w:rsidP="00D1111E">
    <w:pPr>
      <w:pStyle w:val="a3"/>
      <w:jc w:val="right"/>
      <w:rPr>
        <w:rFonts w:ascii="游明朝" w:eastAsia="游明朝" w:hAnsi="游明朝"/>
      </w:rPr>
    </w:pPr>
    <w:r w:rsidRPr="00C536CC">
      <w:rPr>
        <w:rFonts w:ascii="游明朝" w:eastAsia="游明朝" w:hAnsi="游明朝" w:hint="eastAsia"/>
      </w:rPr>
      <w:t>（</w:t>
    </w:r>
    <w:r w:rsidRPr="00C536CC">
      <w:rPr>
        <w:rFonts w:ascii="游明朝" w:eastAsia="游明朝" w:hAnsi="游明朝" w:hint="eastAsia"/>
      </w:rPr>
      <w:t>上級培養士-様式</w:t>
    </w:r>
    <w:r w:rsidR="002555C2">
      <w:rPr>
        <w:rFonts w:ascii="游明朝" w:eastAsia="游明朝" w:hAnsi="游明朝" w:hint="eastAsia"/>
      </w:rPr>
      <w:t>3</w:t>
    </w:r>
    <w:r w:rsidRPr="00C536CC">
      <w:rPr>
        <w:rFonts w:ascii="游明朝" w:eastAsia="游明朝" w:hAnsi="游明朝" w:hint="eastAsia"/>
      </w:rPr>
      <w:t>）証明書1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178F5" w14:textId="77777777" w:rsidR="002555C2" w:rsidRDefault="002555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7540"/>
    <w:rsid w:val="000C4689"/>
    <w:rsid w:val="00131F1E"/>
    <w:rsid w:val="0013303E"/>
    <w:rsid w:val="00190FDE"/>
    <w:rsid w:val="001B15C0"/>
    <w:rsid w:val="0022141C"/>
    <w:rsid w:val="002555C2"/>
    <w:rsid w:val="002C5FC6"/>
    <w:rsid w:val="00352A8D"/>
    <w:rsid w:val="00355DC5"/>
    <w:rsid w:val="003738E8"/>
    <w:rsid w:val="00377D6C"/>
    <w:rsid w:val="00392DF2"/>
    <w:rsid w:val="00482A1B"/>
    <w:rsid w:val="005158C7"/>
    <w:rsid w:val="00540ACF"/>
    <w:rsid w:val="00563C1A"/>
    <w:rsid w:val="00566288"/>
    <w:rsid w:val="00585239"/>
    <w:rsid w:val="005A717B"/>
    <w:rsid w:val="006000A7"/>
    <w:rsid w:val="006A12F7"/>
    <w:rsid w:val="0072066C"/>
    <w:rsid w:val="007645CC"/>
    <w:rsid w:val="007F03A5"/>
    <w:rsid w:val="0080049B"/>
    <w:rsid w:val="00844CFE"/>
    <w:rsid w:val="00854AE8"/>
    <w:rsid w:val="00871595"/>
    <w:rsid w:val="0091391C"/>
    <w:rsid w:val="00947EA4"/>
    <w:rsid w:val="00960694"/>
    <w:rsid w:val="009B797D"/>
    <w:rsid w:val="00A73165"/>
    <w:rsid w:val="00A73575"/>
    <w:rsid w:val="00A9032C"/>
    <w:rsid w:val="00AB7B58"/>
    <w:rsid w:val="00BC6103"/>
    <w:rsid w:val="00C17929"/>
    <w:rsid w:val="00C536CC"/>
    <w:rsid w:val="00C81F67"/>
    <w:rsid w:val="00C94AD1"/>
    <w:rsid w:val="00D1111E"/>
    <w:rsid w:val="00D5027E"/>
    <w:rsid w:val="00E2649C"/>
    <w:rsid w:val="00E45A96"/>
    <w:rsid w:val="00EC348B"/>
    <w:rsid w:val="00EC6007"/>
    <w:rsid w:val="00ED452C"/>
    <w:rsid w:val="00EF2892"/>
    <w:rsid w:val="00F2555B"/>
    <w:rsid w:val="00F5593E"/>
    <w:rsid w:val="00F6674A"/>
    <w:rsid w:val="00F84617"/>
    <w:rsid w:val="00FB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C55822"/>
  <w15:docId w15:val="{0C69F038-5C22-489D-ABE1-84F767BC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190FDE"/>
    <w:pPr>
      <w:jc w:val="center"/>
    </w:pPr>
  </w:style>
  <w:style w:type="character" w:customStyle="1" w:styleId="aa">
    <w:name w:val="記 (文字)"/>
    <w:basedOn w:val="a0"/>
    <w:link w:val="a9"/>
    <w:uiPriority w:val="99"/>
    <w:rsid w:val="00190FDE"/>
  </w:style>
  <w:style w:type="paragraph" w:styleId="ab">
    <w:name w:val="Closing"/>
    <w:basedOn w:val="a"/>
    <w:link w:val="ac"/>
    <w:uiPriority w:val="99"/>
    <w:unhideWhenUsed/>
    <w:rsid w:val="00190FDE"/>
    <w:pPr>
      <w:jc w:val="right"/>
    </w:pPr>
  </w:style>
  <w:style w:type="character" w:customStyle="1" w:styleId="ac">
    <w:name w:val="結語 (文字)"/>
    <w:basedOn w:val="a0"/>
    <w:link w:val="ab"/>
    <w:uiPriority w:val="99"/>
    <w:rsid w:val="00190FDE"/>
  </w:style>
  <w:style w:type="character" w:styleId="ad">
    <w:name w:val="annotation reference"/>
    <w:basedOn w:val="a0"/>
    <w:uiPriority w:val="99"/>
    <w:semiHidden/>
    <w:unhideWhenUsed/>
    <w:rsid w:val="003738E8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3738E8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3738E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38E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738E8"/>
    <w:rPr>
      <w:b/>
      <w:bCs/>
    </w:rPr>
  </w:style>
  <w:style w:type="paragraph" w:styleId="af2">
    <w:name w:val="Revision"/>
    <w:hidden/>
    <w:uiPriority w:val="99"/>
    <w:semiHidden/>
    <w:rsid w:val="00540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5F031-0662-4410-8711-1815566E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9</cp:revision>
  <cp:lastPrinted>2018-06-08T00:28:00Z</cp:lastPrinted>
  <dcterms:created xsi:type="dcterms:W3CDTF">2022-05-25T08:10:00Z</dcterms:created>
  <dcterms:modified xsi:type="dcterms:W3CDTF">2025-08-06T01:58:00Z</dcterms:modified>
</cp:coreProperties>
</file>