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4A0E8" w14:textId="77777777" w:rsidR="00585239" w:rsidRPr="001D52EC" w:rsidRDefault="00585239" w:rsidP="00585239">
      <w:pPr>
        <w:rPr>
          <w:rFonts w:ascii="游明朝" w:eastAsia="游明朝" w:hAnsi="游明朝"/>
          <w:szCs w:val="21"/>
        </w:rPr>
      </w:pPr>
    </w:p>
    <w:p w14:paraId="4CBDC9CF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27F3E8C3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53353D28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3C7809D6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641E3C91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7706811B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4F93E15E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7739B706" w14:textId="77777777" w:rsidR="005158C7" w:rsidRPr="001D52EC" w:rsidRDefault="00190FDE" w:rsidP="00D1111E">
      <w:pPr>
        <w:jc w:val="center"/>
        <w:rPr>
          <w:rFonts w:ascii="游明朝" w:eastAsia="游明朝" w:hAnsi="游明朝"/>
          <w:sz w:val="24"/>
        </w:rPr>
      </w:pPr>
      <w:r w:rsidRPr="001D52EC">
        <w:rPr>
          <w:rFonts w:ascii="游明朝" w:eastAsia="游明朝" w:hAnsi="游明朝" w:hint="eastAsia"/>
          <w:sz w:val="24"/>
        </w:rPr>
        <w:t>証　　明　　書</w:t>
      </w:r>
    </w:p>
    <w:p w14:paraId="7C2F6640" w14:textId="77777777" w:rsidR="00D5027E" w:rsidRPr="001D52EC" w:rsidRDefault="00D5027E" w:rsidP="00190FDE">
      <w:pPr>
        <w:rPr>
          <w:rFonts w:ascii="游明朝" w:eastAsia="游明朝" w:hAnsi="游明朝"/>
        </w:rPr>
      </w:pPr>
    </w:p>
    <w:p w14:paraId="417295DE" w14:textId="77777777" w:rsidR="00190FDE" w:rsidRPr="001D52EC" w:rsidRDefault="00190FDE" w:rsidP="00190FDE">
      <w:pPr>
        <w:pStyle w:val="a9"/>
        <w:rPr>
          <w:rFonts w:ascii="游明朝" w:eastAsia="游明朝" w:hAnsi="游明朝"/>
        </w:rPr>
      </w:pPr>
      <w:r w:rsidRPr="001D52EC">
        <w:rPr>
          <w:rFonts w:ascii="游明朝" w:eastAsia="游明朝" w:hAnsi="游明朝" w:hint="eastAsia"/>
        </w:rPr>
        <w:t>記</w:t>
      </w:r>
    </w:p>
    <w:p w14:paraId="63EC3FC9" w14:textId="77777777" w:rsidR="00566288" w:rsidRPr="001D52EC" w:rsidRDefault="00566288" w:rsidP="00566288">
      <w:pPr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8509"/>
      </w:tblGrid>
      <w:tr w:rsidR="00190FDE" w:rsidRPr="001D52EC" w14:paraId="189C61EE" w14:textId="77777777" w:rsidTr="00566288">
        <w:trPr>
          <w:trHeight w:val="50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EF90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85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8E5695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1D52EC" w14:paraId="690B1C45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AC18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7FD3E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1D52EC" w14:paraId="75CE7EC4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80B8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課／科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7F0422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1D52EC" w14:paraId="117E8ED4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E20D22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1E826E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</w:tbl>
    <w:p w14:paraId="3F3A1ED3" w14:textId="77777777" w:rsidR="00190FDE" w:rsidRPr="001D52EC" w:rsidRDefault="00190FDE" w:rsidP="00190FDE">
      <w:pPr>
        <w:rPr>
          <w:rFonts w:ascii="游明朝" w:eastAsia="游明朝" w:hAnsi="游明朝"/>
        </w:rPr>
      </w:pPr>
    </w:p>
    <w:p w14:paraId="33BD6D41" w14:textId="77777777" w:rsidR="00190FDE" w:rsidRPr="001D52EC" w:rsidRDefault="00190FDE" w:rsidP="00190FDE">
      <w:pPr>
        <w:pStyle w:val="ab"/>
        <w:rPr>
          <w:rFonts w:ascii="游明朝" w:eastAsia="游明朝" w:hAnsi="游明朝"/>
        </w:rPr>
      </w:pPr>
      <w:r w:rsidRPr="001D52EC">
        <w:rPr>
          <w:rFonts w:ascii="游明朝" w:eastAsia="游明朝" w:hAnsi="游明朝" w:hint="eastAsia"/>
        </w:rPr>
        <w:t>以上</w:t>
      </w:r>
    </w:p>
    <w:p w14:paraId="05151FF9" w14:textId="77777777" w:rsidR="00190FDE" w:rsidRPr="001D52EC" w:rsidRDefault="00190FDE" w:rsidP="00190FDE">
      <w:pPr>
        <w:rPr>
          <w:rFonts w:ascii="游明朝" w:eastAsia="游明朝" w:hAnsi="游明朝"/>
        </w:rPr>
      </w:pPr>
    </w:p>
    <w:p w14:paraId="16784044" w14:textId="7A55ECD6" w:rsidR="00190FDE" w:rsidRPr="001D52EC" w:rsidRDefault="00190FDE" w:rsidP="00DD1916">
      <w:pPr>
        <w:ind w:firstLineChars="100" w:firstLine="210"/>
        <w:rPr>
          <w:rFonts w:ascii="游明朝" w:eastAsia="游明朝" w:hAnsi="游明朝"/>
        </w:rPr>
      </w:pPr>
      <w:r w:rsidRPr="001D52EC">
        <w:rPr>
          <w:rFonts w:ascii="游明朝" w:eastAsia="游明朝" w:hAnsi="游明朝" w:hint="eastAsia"/>
        </w:rPr>
        <w:t>上記の者が、</w:t>
      </w:r>
      <w:r w:rsidR="00DD1916" w:rsidRPr="00DD1916">
        <w:rPr>
          <w:rFonts w:ascii="游明朝" w:eastAsia="游明朝" w:hAnsi="游明朝" w:hint="eastAsia"/>
        </w:rPr>
        <w:t>再生医療等製</w:t>
      </w:r>
      <w:r w:rsidR="00DD1916" w:rsidRPr="00C14240">
        <w:rPr>
          <w:rFonts w:ascii="游明朝" w:eastAsia="游明朝" w:hAnsi="游明朝" w:hint="eastAsia"/>
        </w:rPr>
        <w:t>品または再生医療等関連技術を用</w:t>
      </w:r>
      <w:r w:rsidR="00DD1916" w:rsidRPr="00DD1916">
        <w:rPr>
          <w:rFonts w:ascii="游明朝" w:eastAsia="游明朝" w:hAnsi="游明朝" w:hint="eastAsia"/>
        </w:rPr>
        <w:t>いた製造・治験において細胞培養加工に携わる経験を有する</w:t>
      </w:r>
    </w:p>
    <w:p w14:paraId="1E463C02" w14:textId="77777777" w:rsidR="00190FDE" w:rsidRPr="001D52EC" w:rsidRDefault="00190FDE" w:rsidP="00190FDE">
      <w:pPr>
        <w:ind w:firstLineChars="100" w:firstLine="210"/>
        <w:rPr>
          <w:rFonts w:ascii="游明朝" w:eastAsia="游明朝" w:hAnsi="游明朝"/>
        </w:rPr>
      </w:pPr>
    </w:p>
    <w:p w14:paraId="0778E143" w14:textId="77777777" w:rsidR="00566288" w:rsidRPr="001D52EC" w:rsidRDefault="00566288" w:rsidP="00190FDE">
      <w:pPr>
        <w:ind w:firstLineChars="100" w:firstLine="210"/>
        <w:rPr>
          <w:rFonts w:ascii="游明朝" w:eastAsia="游明朝" w:hAnsi="游明朝"/>
        </w:rPr>
      </w:pPr>
    </w:p>
    <w:p w14:paraId="43667439" w14:textId="77777777" w:rsidR="00566288" w:rsidRPr="001D52EC" w:rsidRDefault="00566288" w:rsidP="00566288">
      <w:pPr>
        <w:ind w:firstLineChars="1600" w:firstLine="3360"/>
        <w:rPr>
          <w:rFonts w:ascii="游明朝" w:eastAsia="游明朝" w:hAnsi="游明朝"/>
        </w:rPr>
      </w:pPr>
      <w:r w:rsidRPr="001D52EC">
        <w:rPr>
          <w:rFonts w:ascii="游明朝" w:eastAsia="游明朝" w:hAnsi="游明朝" w:hint="eastAsia"/>
        </w:rPr>
        <w:t>西暦　　　　年　　　月　　　日</w:t>
      </w:r>
    </w:p>
    <w:p w14:paraId="4C8580FA" w14:textId="77777777" w:rsidR="00566288" w:rsidRPr="001D52EC" w:rsidRDefault="00566288" w:rsidP="00190FDE">
      <w:pPr>
        <w:ind w:firstLineChars="100" w:firstLine="210"/>
        <w:rPr>
          <w:rFonts w:ascii="游明朝" w:eastAsia="游明朝" w:hAnsi="游明朝"/>
        </w:rPr>
      </w:pPr>
    </w:p>
    <w:p w14:paraId="38B1E198" w14:textId="77777777" w:rsidR="00190FDE" w:rsidRPr="001D52EC" w:rsidRDefault="00190FDE" w:rsidP="00190FDE">
      <w:pPr>
        <w:ind w:left="3360"/>
        <w:rPr>
          <w:rFonts w:ascii="游明朝" w:eastAsia="游明朝" w:hAnsi="游明朝"/>
        </w:rPr>
      </w:pPr>
      <w:r w:rsidRPr="001D52EC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190FDE" w:rsidRPr="001D52EC" w14:paraId="2D5424BA" w14:textId="77777777" w:rsidTr="00190FDE">
        <w:trPr>
          <w:trHeight w:val="70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57D7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EA1DA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1D52EC" w14:paraId="47652F70" w14:textId="77777777" w:rsidTr="00190FDE">
        <w:trPr>
          <w:trHeight w:val="70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C937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610E10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1D52EC" w14:paraId="40AF9874" w14:textId="77777777" w:rsidTr="00190FDE">
        <w:trPr>
          <w:trHeight w:val="297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D9BB4D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F323C2" w14:textId="77777777" w:rsidR="00190FDE" w:rsidRPr="001D52EC" w:rsidRDefault="00190FDE" w:rsidP="00190FDE">
            <w:pPr>
              <w:spacing w:line="480" w:lineRule="auto"/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Pr="001D52EC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2B785EDA" w14:textId="163A1125" w:rsidR="00190FDE" w:rsidRPr="00F61D54" w:rsidRDefault="00F61D54" w:rsidP="00F61D54">
      <w:pPr>
        <w:ind w:left="2520" w:firstLineChars="400" w:firstLine="840"/>
        <w:rPr>
          <w:rFonts w:ascii="游明朝" w:eastAsia="游明朝" w:hAnsi="游明朝"/>
          <w:color w:val="000000" w:themeColor="text1"/>
        </w:rPr>
      </w:pPr>
      <w:r w:rsidRPr="00F61D54">
        <w:rPr>
          <w:rFonts w:ascii="游明朝" w:eastAsia="游明朝" w:hAnsi="游明朝" w:hint="eastAsia"/>
          <w:color w:val="000000" w:themeColor="text1"/>
        </w:rPr>
        <w:t>※自署の場合、押印省略可</w:t>
      </w:r>
    </w:p>
    <w:sectPr w:rsidR="00190FDE" w:rsidRPr="00F61D54" w:rsidSect="0003387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29C19" w14:textId="77777777" w:rsidR="00727F22" w:rsidRDefault="00727F22" w:rsidP="00033878">
      <w:r>
        <w:separator/>
      </w:r>
    </w:p>
  </w:endnote>
  <w:endnote w:type="continuationSeparator" w:id="0">
    <w:p w14:paraId="1A920696" w14:textId="77777777" w:rsidR="00727F22" w:rsidRDefault="00727F22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9D3FA" w14:textId="77777777" w:rsidR="00727F22" w:rsidRDefault="00727F22" w:rsidP="00033878">
      <w:r>
        <w:separator/>
      </w:r>
    </w:p>
  </w:footnote>
  <w:footnote w:type="continuationSeparator" w:id="0">
    <w:p w14:paraId="4CB816E7" w14:textId="77777777" w:rsidR="00727F22" w:rsidRDefault="00727F22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C1491" w14:textId="77777777" w:rsidR="00033878" w:rsidRPr="0099123D" w:rsidRDefault="00033878" w:rsidP="00D1111E">
    <w:pPr>
      <w:pStyle w:val="a3"/>
      <w:jc w:val="right"/>
      <w:rPr>
        <w:rFonts w:ascii="游明朝" w:eastAsia="游明朝" w:hAnsi="游明朝"/>
      </w:rPr>
    </w:pPr>
    <w:r w:rsidRPr="0099123D">
      <w:rPr>
        <w:rFonts w:ascii="游明朝" w:eastAsia="游明朝" w:hAnsi="游明朝" w:hint="eastAsia"/>
      </w:rPr>
      <w:t>（</w:t>
    </w:r>
    <w:r w:rsidR="0072066C" w:rsidRPr="0099123D">
      <w:rPr>
        <w:rFonts w:ascii="游明朝" w:eastAsia="游明朝" w:hAnsi="游明朝" w:hint="eastAsia"/>
      </w:rPr>
      <w:t>培養士</w:t>
    </w:r>
    <w:r w:rsidR="00D1111E" w:rsidRPr="0099123D">
      <w:rPr>
        <w:rFonts w:ascii="游明朝" w:eastAsia="游明朝" w:hAnsi="游明朝" w:hint="eastAsia"/>
      </w:rPr>
      <w:t>-様式</w:t>
    </w:r>
    <w:r w:rsidR="00974140">
      <w:rPr>
        <w:rFonts w:ascii="游明朝" w:eastAsia="游明朝" w:hAnsi="游明朝" w:hint="eastAsia"/>
      </w:rPr>
      <w:t>4</w:t>
    </w:r>
    <w:r w:rsidRPr="0099123D">
      <w:rPr>
        <w:rFonts w:ascii="游明朝" w:eastAsia="游明朝" w:hAnsi="游明朝" w:hint="eastAsia"/>
      </w:rPr>
      <w:t>）</w:t>
    </w:r>
    <w:r w:rsidR="00190FDE" w:rsidRPr="0099123D">
      <w:rPr>
        <w:rFonts w:ascii="游明朝" w:eastAsia="游明朝" w:hAnsi="游明朝" w:hint="eastAsia"/>
      </w:rPr>
      <w:t>証明書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07BD1"/>
    <w:rsid w:val="00033878"/>
    <w:rsid w:val="00033DB4"/>
    <w:rsid w:val="0003604B"/>
    <w:rsid w:val="001133DA"/>
    <w:rsid w:val="00131F1E"/>
    <w:rsid w:val="00190FDE"/>
    <w:rsid w:val="001D52EC"/>
    <w:rsid w:val="00355DC5"/>
    <w:rsid w:val="00392DF2"/>
    <w:rsid w:val="003E23E3"/>
    <w:rsid w:val="00416CC6"/>
    <w:rsid w:val="004254DB"/>
    <w:rsid w:val="005158C7"/>
    <w:rsid w:val="00566288"/>
    <w:rsid w:val="00585239"/>
    <w:rsid w:val="006B2AC1"/>
    <w:rsid w:val="0070220D"/>
    <w:rsid w:val="0072066C"/>
    <w:rsid w:val="00727F22"/>
    <w:rsid w:val="00960694"/>
    <w:rsid w:val="00974140"/>
    <w:rsid w:val="0099123D"/>
    <w:rsid w:val="009B797D"/>
    <w:rsid w:val="00A176D9"/>
    <w:rsid w:val="00B12DA2"/>
    <w:rsid w:val="00C14240"/>
    <w:rsid w:val="00C17929"/>
    <w:rsid w:val="00C81F67"/>
    <w:rsid w:val="00D1111E"/>
    <w:rsid w:val="00D50028"/>
    <w:rsid w:val="00D5027E"/>
    <w:rsid w:val="00D540AE"/>
    <w:rsid w:val="00DD1916"/>
    <w:rsid w:val="00ED452C"/>
    <w:rsid w:val="00ED6BC0"/>
    <w:rsid w:val="00EF2892"/>
    <w:rsid w:val="00F5593E"/>
    <w:rsid w:val="00F61D54"/>
    <w:rsid w:val="00F9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850C77"/>
  <w15:docId w15:val="{A0966410-E786-4D28-AD73-50765E39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  <w:style w:type="character" w:styleId="ad">
    <w:name w:val="annotation reference"/>
    <w:basedOn w:val="a0"/>
    <w:uiPriority w:val="99"/>
    <w:semiHidden/>
    <w:unhideWhenUsed/>
    <w:rsid w:val="00F61D54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F61D54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F61D5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61D5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61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406CE-9DFF-4F4E-8138-DE8A335D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13</cp:revision>
  <cp:lastPrinted>2019-02-12T09:05:00Z</cp:lastPrinted>
  <dcterms:created xsi:type="dcterms:W3CDTF">2014-04-18T07:49:00Z</dcterms:created>
  <dcterms:modified xsi:type="dcterms:W3CDTF">2025-02-07T05:42:00Z</dcterms:modified>
</cp:coreProperties>
</file>