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13544" w14:textId="77777777" w:rsidR="005158C7" w:rsidRPr="00492FB5" w:rsidRDefault="005158C7" w:rsidP="00F478D5">
      <w:pPr>
        <w:rPr>
          <w:rFonts w:ascii="游明朝" w:eastAsia="游明朝" w:hAnsi="游明朝"/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</w:tblGrid>
      <w:tr w:rsidR="00164F51" w:rsidRPr="00492FB5" w14:paraId="3E0864B5" w14:textId="77777777" w:rsidTr="006C153B">
        <w:trPr>
          <w:trHeight w:val="70"/>
        </w:trPr>
        <w:tc>
          <w:tcPr>
            <w:tcW w:w="3250" w:type="dxa"/>
          </w:tcPr>
          <w:p w14:paraId="1FB52ACD" w14:textId="77777777" w:rsidR="00164F51" w:rsidRPr="00492FB5" w:rsidRDefault="00164F51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492FB5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14:paraId="0437BDB0" w14:textId="77777777" w:rsidR="00164F51" w:rsidRPr="00492FB5" w:rsidRDefault="00164F51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492FB5">
              <w:rPr>
                <w:rFonts w:ascii="游明朝" w:eastAsia="游明朝" w:hAnsi="游明朝" w:hint="eastAsia"/>
              </w:rPr>
              <w:t>開催年月</w:t>
            </w:r>
          </w:p>
        </w:tc>
      </w:tr>
      <w:tr w:rsidR="00164F51" w:rsidRPr="00492FB5" w14:paraId="4CDD1569" w14:textId="77777777" w:rsidTr="006C153B">
        <w:trPr>
          <w:trHeight w:val="667"/>
        </w:trPr>
        <w:tc>
          <w:tcPr>
            <w:tcW w:w="3250" w:type="dxa"/>
            <w:vAlign w:val="center"/>
          </w:tcPr>
          <w:p w14:paraId="630C43ED" w14:textId="77777777" w:rsidR="00164F51" w:rsidRPr="00492FB5" w:rsidRDefault="00164F51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492FB5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14:paraId="6896C292" w14:textId="77777777" w:rsidR="00164F51" w:rsidRPr="00492FB5" w:rsidRDefault="00164F51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492FB5">
              <w:rPr>
                <w:rFonts w:ascii="游明朝" w:eastAsia="游明朝" w:hAnsi="游明朝" w:hint="eastAsia"/>
              </w:rPr>
              <w:t>西暦　　　　　年　　　月</w:t>
            </w:r>
          </w:p>
        </w:tc>
      </w:tr>
    </w:tbl>
    <w:p w14:paraId="588B4944" w14:textId="77777777" w:rsidR="002C5F90" w:rsidRPr="00492FB5" w:rsidRDefault="002C5F90" w:rsidP="002C5F90">
      <w:pPr>
        <w:rPr>
          <w:rFonts w:ascii="游明朝" w:eastAsia="游明朝" w:hAnsi="游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2C5F90" w:rsidRPr="00492FB5" w14:paraId="2FDBB20E" w14:textId="77777777" w:rsidTr="006C153B">
        <w:trPr>
          <w:trHeight w:val="70"/>
        </w:trPr>
        <w:tc>
          <w:tcPr>
            <w:tcW w:w="9780" w:type="dxa"/>
          </w:tcPr>
          <w:p w14:paraId="728693A9" w14:textId="3F9A4089" w:rsidR="002C5F90" w:rsidRPr="00492FB5" w:rsidRDefault="00164F51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</w:rPr>
              <w:t>修　了　証</w:t>
            </w:r>
            <w:r w:rsidR="002C5F90" w:rsidRPr="00492FB5">
              <w:rPr>
                <w:rFonts w:ascii="游明朝" w:eastAsia="游明朝" w:hAnsi="游明朝" w:hint="eastAsia"/>
              </w:rPr>
              <w:t xml:space="preserve">　貼　付　欄</w:t>
            </w:r>
          </w:p>
        </w:tc>
      </w:tr>
      <w:tr w:rsidR="002C5F90" w:rsidRPr="00492FB5" w14:paraId="5DA51B5D" w14:textId="77777777" w:rsidTr="003D668A">
        <w:trPr>
          <w:trHeight w:val="10489"/>
        </w:trPr>
        <w:tc>
          <w:tcPr>
            <w:tcW w:w="9780" w:type="dxa"/>
          </w:tcPr>
          <w:p w14:paraId="3BEBBC57" w14:textId="2DFEA9C1" w:rsidR="00492FB5" w:rsidRPr="00492FB5" w:rsidRDefault="00492FB5" w:rsidP="00492FB5">
            <w:pPr>
              <w:spacing w:line="300" w:lineRule="exact"/>
              <w:rPr>
                <w:rFonts w:ascii="游明朝" w:eastAsia="游明朝" w:hAnsi="游明朝"/>
                <w:sz w:val="24"/>
              </w:rPr>
            </w:pPr>
          </w:p>
        </w:tc>
      </w:tr>
    </w:tbl>
    <w:p w14:paraId="22179CBF" w14:textId="77777777" w:rsidR="002C5F90" w:rsidRPr="00492FB5" w:rsidRDefault="002C5F90" w:rsidP="00F478D5">
      <w:pPr>
        <w:rPr>
          <w:rFonts w:ascii="游明朝" w:eastAsia="游明朝" w:hAnsi="游明朝"/>
          <w:sz w:val="24"/>
        </w:rPr>
      </w:pPr>
    </w:p>
    <w:sectPr w:rsidR="002C5F90" w:rsidRPr="00492FB5" w:rsidSect="0029587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C7958" w14:textId="77777777" w:rsidR="00350E3B" w:rsidRDefault="00350E3B" w:rsidP="00033878">
      <w:r>
        <w:separator/>
      </w:r>
    </w:p>
  </w:endnote>
  <w:endnote w:type="continuationSeparator" w:id="0">
    <w:p w14:paraId="19AA4336" w14:textId="77777777" w:rsidR="00350E3B" w:rsidRDefault="00350E3B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24026" w14:textId="77777777" w:rsidR="00350E3B" w:rsidRDefault="00350E3B" w:rsidP="00033878">
      <w:r>
        <w:separator/>
      </w:r>
    </w:p>
  </w:footnote>
  <w:footnote w:type="continuationSeparator" w:id="0">
    <w:p w14:paraId="60F5F7AC" w14:textId="77777777" w:rsidR="00350E3B" w:rsidRDefault="00350E3B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D77B0" w14:textId="45228A9D" w:rsidR="00941ED3" w:rsidRPr="003D668A" w:rsidRDefault="00941ED3" w:rsidP="00131522">
    <w:pPr>
      <w:pStyle w:val="a3"/>
      <w:jc w:val="right"/>
      <w:rPr>
        <w:rFonts w:ascii="游明朝" w:eastAsia="游明朝" w:hAnsi="游明朝"/>
      </w:rPr>
    </w:pPr>
    <w:r w:rsidRPr="003D668A">
      <w:rPr>
        <w:rFonts w:ascii="游明朝" w:eastAsia="游明朝" w:hAnsi="游明朝" w:hint="eastAsia"/>
      </w:rPr>
      <w:t>(認定医-様式</w:t>
    </w:r>
    <w:r w:rsidR="00F1307B">
      <w:rPr>
        <w:rFonts w:ascii="游明朝" w:eastAsia="游明朝" w:hAnsi="游明朝" w:hint="eastAsia"/>
      </w:rPr>
      <w:t>7</w:t>
    </w:r>
    <w:r w:rsidRPr="003D668A">
      <w:rPr>
        <w:rFonts w:ascii="游明朝" w:eastAsia="游明朝" w:hAnsi="游明朝" w:hint="eastAsia"/>
      </w:rPr>
      <w:t>)</w:t>
    </w:r>
  </w:p>
  <w:p w14:paraId="3A0569B0" w14:textId="5927E3BA" w:rsidR="00033878" w:rsidRPr="003D668A" w:rsidRDefault="00B314B5" w:rsidP="00131522">
    <w:pPr>
      <w:pStyle w:val="a3"/>
      <w:jc w:val="right"/>
      <w:rPr>
        <w:rFonts w:ascii="游明朝" w:eastAsia="游明朝" w:hAnsi="游明朝"/>
      </w:rPr>
    </w:pPr>
    <w:r w:rsidRPr="003D668A">
      <w:rPr>
        <w:rFonts w:ascii="游明朝" w:eastAsia="游明朝" w:hAnsi="游明朝" w:hint="eastAsia"/>
      </w:rPr>
      <w:t>再生医療資格認定講習会の</w:t>
    </w:r>
    <w:r w:rsidR="00164F51">
      <w:rPr>
        <w:rFonts w:ascii="游明朝" w:eastAsia="游明朝" w:hAnsi="游明朝" w:hint="eastAsia"/>
      </w:rPr>
      <w:t>修了証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0D7198"/>
    <w:rsid w:val="001054BE"/>
    <w:rsid w:val="00131522"/>
    <w:rsid w:val="00164F51"/>
    <w:rsid w:val="00295874"/>
    <w:rsid w:val="002C3C4A"/>
    <w:rsid w:val="002C5F90"/>
    <w:rsid w:val="00350E3B"/>
    <w:rsid w:val="00355DC5"/>
    <w:rsid w:val="00392DF2"/>
    <w:rsid w:val="003D668A"/>
    <w:rsid w:val="003F3B97"/>
    <w:rsid w:val="00453DC8"/>
    <w:rsid w:val="00492FB5"/>
    <w:rsid w:val="005158C7"/>
    <w:rsid w:val="005179C9"/>
    <w:rsid w:val="00582B38"/>
    <w:rsid w:val="00585239"/>
    <w:rsid w:val="005950B8"/>
    <w:rsid w:val="00706528"/>
    <w:rsid w:val="007141F1"/>
    <w:rsid w:val="0079397F"/>
    <w:rsid w:val="0083731C"/>
    <w:rsid w:val="00941ED3"/>
    <w:rsid w:val="00947438"/>
    <w:rsid w:val="009B797D"/>
    <w:rsid w:val="00A60C52"/>
    <w:rsid w:val="00B314B5"/>
    <w:rsid w:val="00B54C8E"/>
    <w:rsid w:val="00C7652B"/>
    <w:rsid w:val="00C81F67"/>
    <w:rsid w:val="00D1111E"/>
    <w:rsid w:val="00D5027E"/>
    <w:rsid w:val="00E013F1"/>
    <w:rsid w:val="00ED1FFF"/>
    <w:rsid w:val="00ED452C"/>
    <w:rsid w:val="00EF2892"/>
    <w:rsid w:val="00F1307B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2B136D"/>
  <w15:docId w15:val="{263E7A6A-F962-4B19-833D-3E29D88C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14</cp:revision>
  <dcterms:created xsi:type="dcterms:W3CDTF">2016-06-14T04:40:00Z</dcterms:created>
  <dcterms:modified xsi:type="dcterms:W3CDTF">2025-02-07T06:40:00Z</dcterms:modified>
</cp:coreProperties>
</file>