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3561BC2A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3602AD" w:rsidRPr="0090396D">
        <w:rPr>
          <w:rFonts w:ascii="游明朝" w:eastAsia="游明朝" w:hAnsi="游明朝" w:hint="eastAsia"/>
          <w:sz w:val="24"/>
        </w:rPr>
        <w:t>臨床培養士</w:t>
      </w:r>
      <w:r w:rsidR="00821778" w:rsidRPr="0090396D">
        <w:rPr>
          <w:rFonts w:ascii="游明朝" w:eastAsia="游明朝" w:hAnsi="游明朝" w:hint="eastAsia"/>
          <w:sz w:val="24"/>
        </w:rPr>
        <w:t>認定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8267B3">
        <w:rPr>
          <w:rFonts w:ascii="游明朝" w:eastAsia="游明朝" w:hAnsi="游明朝" w:hint="eastAsia"/>
          <w:sz w:val="24"/>
        </w:rPr>
        <w:t>留保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35C46038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301E52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認定</w:t>
      </w:r>
      <w:r w:rsidR="00301E52">
        <w:rPr>
          <w:rFonts w:ascii="游明朝" w:eastAsia="游明朝" w:hAnsi="游明朝" w:hint="eastAsia"/>
        </w:rPr>
        <w:t>更新</w:t>
      </w:r>
      <w:r w:rsidRPr="0090396D">
        <w:rPr>
          <w:rFonts w:ascii="游明朝" w:eastAsia="游明朝" w:hAnsi="游明朝" w:hint="eastAsia"/>
        </w:rPr>
        <w:t>の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29C7F795" w:rsidR="00CA24D1" w:rsidRPr="0090396D" w:rsidRDefault="00B60FA2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C1-20</w:t>
            </w:r>
            <w:r w:rsidR="00497EE4">
              <w:rPr>
                <w:rFonts w:ascii="游明朝" w:eastAsia="游明朝" w:hAnsi="游明朝" w:hint="eastAsia"/>
              </w:rPr>
              <w:t>2</w:t>
            </w:r>
            <w:r w:rsidR="008267B3">
              <w:rPr>
                <w:rFonts w:ascii="游明朝" w:eastAsia="游明朝" w:hAnsi="游明朝" w:hint="eastAsia"/>
              </w:rPr>
              <w:t>3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42D8547A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</w:t>
      </w:r>
      <w:r w:rsidR="008267B3">
        <w:rPr>
          <w:rFonts w:ascii="游明朝" w:eastAsia="游明朝" w:hAnsi="游明朝" w:hint="eastAsia"/>
        </w:rPr>
        <w:t>留保</w:t>
      </w:r>
      <w:r w:rsidRPr="0090396D">
        <w:rPr>
          <w:rFonts w:ascii="游明朝" w:eastAsia="游明朝" w:hAnsi="游明朝" w:hint="eastAsia"/>
        </w:rPr>
        <w:t>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77777777" w:rsidR="003602AD" w:rsidRPr="0090396D" w:rsidRDefault="00B60FA2">
      <w:pPr>
        <w:widowControl/>
        <w:jc w:val="lef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※その他の事由の場合、別途理由書を添えてください。</w:t>
      </w:r>
    </w:p>
    <w:sectPr w:rsidR="003602AD" w:rsidRPr="0090396D" w:rsidSect="001C0E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8405F" w14:textId="77777777" w:rsidR="00781A71" w:rsidRDefault="00781A71" w:rsidP="00033878">
      <w:r>
        <w:separator/>
      </w:r>
    </w:p>
  </w:endnote>
  <w:endnote w:type="continuationSeparator" w:id="0">
    <w:p w14:paraId="3D316D54" w14:textId="77777777" w:rsidR="00781A71" w:rsidRDefault="00781A71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B92D" w14:textId="77777777" w:rsidR="00557AF7" w:rsidRDefault="00557AF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48EF1" w14:textId="77777777" w:rsidR="00557AF7" w:rsidRDefault="00557A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23CD8" w14:textId="77777777" w:rsidR="00557AF7" w:rsidRDefault="00557A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3EED2" w14:textId="77777777" w:rsidR="00781A71" w:rsidRDefault="00781A71" w:rsidP="00033878">
      <w:r>
        <w:separator/>
      </w:r>
    </w:p>
  </w:footnote>
  <w:footnote w:type="continuationSeparator" w:id="0">
    <w:p w14:paraId="4FFA3076" w14:textId="77777777" w:rsidR="00781A71" w:rsidRDefault="00781A71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27D8E" w14:textId="77777777" w:rsidR="00557AF7" w:rsidRDefault="00557A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FDB27" w14:textId="284DAD11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</w:t>
    </w:r>
    <w:r w:rsidR="008267B3">
      <w:rPr>
        <w:rFonts w:ascii="游明朝" w:eastAsia="游明朝" w:hAnsi="游明朝" w:hint="eastAsia"/>
        <w:szCs w:val="21"/>
      </w:rPr>
      <w:t>留保</w:t>
    </w:r>
    <w:r>
      <w:rPr>
        <w:rFonts w:ascii="游明朝" w:eastAsia="游明朝" w:hAnsi="游明朝" w:hint="eastAsia"/>
        <w:szCs w:val="21"/>
      </w:rPr>
      <w:t>申請者のみご提出ください。</w:t>
    </w:r>
  </w:p>
  <w:p w14:paraId="2FC75D08" w14:textId="5380E18B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（培養士-様式</w:t>
    </w:r>
    <w:r w:rsidR="00557AF7">
      <w:rPr>
        <w:rFonts w:ascii="游明朝" w:eastAsia="游明朝" w:hAnsi="游明朝" w:hint="eastAsia"/>
        <w:szCs w:val="21"/>
      </w:rPr>
      <w:t>1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日本再生医療学会臨床培養士認定更新</w:t>
    </w:r>
    <w:r w:rsidR="008267B3">
      <w:rPr>
        <w:rFonts w:ascii="游明朝" w:eastAsia="游明朝" w:hAnsi="游明朝" w:hint="eastAsia"/>
        <w:szCs w:val="21"/>
      </w:rPr>
      <w:t>留保</w:t>
    </w:r>
    <w:r w:rsidRPr="0090396D">
      <w:rPr>
        <w:rFonts w:ascii="游明朝" w:eastAsia="游明朝" w:hAnsi="游明朝" w:hint="eastAsia"/>
        <w:szCs w:val="21"/>
      </w:rPr>
      <w:t>申請書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FD635" w14:textId="77777777" w:rsidR="00557AF7" w:rsidRDefault="00557A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7405673">
    <w:abstractNumId w:val="1"/>
  </w:num>
  <w:num w:numId="2" w16cid:durableId="103345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A1B7A"/>
    <w:rsid w:val="000A720D"/>
    <w:rsid w:val="000C6498"/>
    <w:rsid w:val="000E5237"/>
    <w:rsid w:val="00115B58"/>
    <w:rsid w:val="00130D4B"/>
    <w:rsid w:val="00134E91"/>
    <w:rsid w:val="001C0EF6"/>
    <w:rsid w:val="001D4E38"/>
    <w:rsid w:val="00281793"/>
    <w:rsid w:val="002D178B"/>
    <w:rsid w:val="00301728"/>
    <w:rsid w:val="00301E52"/>
    <w:rsid w:val="00355DC5"/>
    <w:rsid w:val="003602AD"/>
    <w:rsid w:val="0040116C"/>
    <w:rsid w:val="00490236"/>
    <w:rsid w:val="00497EE4"/>
    <w:rsid w:val="004A5CE1"/>
    <w:rsid w:val="005158C7"/>
    <w:rsid w:val="00557AF7"/>
    <w:rsid w:val="00585239"/>
    <w:rsid w:val="005B1375"/>
    <w:rsid w:val="005B5620"/>
    <w:rsid w:val="0062307C"/>
    <w:rsid w:val="00636674"/>
    <w:rsid w:val="00697283"/>
    <w:rsid w:val="006A7259"/>
    <w:rsid w:val="006E4DFA"/>
    <w:rsid w:val="00764BD7"/>
    <w:rsid w:val="00781A71"/>
    <w:rsid w:val="007C0EC1"/>
    <w:rsid w:val="007D5FB8"/>
    <w:rsid w:val="00821778"/>
    <w:rsid w:val="008267B3"/>
    <w:rsid w:val="00830107"/>
    <w:rsid w:val="00884CAD"/>
    <w:rsid w:val="008C6C60"/>
    <w:rsid w:val="0090396D"/>
    <w:rsid w:val="009A6051"/>
    <w:rsid w:val="009B797D"/>
    <w:rsid w:val="009C1705"/>
    <w:rsid w:val="00A10E75"/>
    <w:rsid w:val="00AA2308"/>
    <w:rsid w:val="00AA2ED8"/>
    <w:rsid w:val="00AB6FD8"/>
    <w:rsid w:val="00AD25C3"/>
    <w:rsid w:val="00B60FA2"/>
    <w:rsid w:val="00BF41D9"/>
    <w:rsid w:val="00C36FB7"/>
    <w:rsid w:val="00C81F67"/>
    <w:rsid w:val="00CA24D1"/>
    <w:rsid w:val="00D1111E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593E"/>
    <w:rsid w:val="00FF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22</cp:revision>
  <cp:lastPrinted>2019-02-12T09:42:00Z</cp:lastPrinted>
  <dcterms:created xsi:type="dcterms:W3CDTF">2016-10-25T08:56:00Z</dcterms:created>
  <dcterms:modified xsi:type="dcterms:W3CDTF">2025-01-30T08:29:00Z</dcterms:modified>
</cp:coreProperties>
</file>