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E16B" w14:textId="77777777" w:rsidR="005158C7" w:rsidRDefault="005158C7" w:rsidP="00F478D5">
      <w:pPr>
        <w:rPr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</w:tblGrid>
      <w:tr w:rsidR="00784412" w:rsidRPr="00534F1F" w14:paraId="1C6A9661" w14:textId="77777777" w:rsidTr="006C153B">
        <w:trPr>
          <w:trHeight w:val="70"/>
        </w:trPr>
        <w:tc>
          <w:tcPr>
            <w:tcW w:w="3250" w:type="dxa"/>
          </w:tcPr>
          <w:p w14:paraId="6095B5F6" w14:textId="77777777" w:rsidR="00784412" w:rsidRPr="00534F1F" w:rsidRDefault="0078441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6A729461" w14:textId="77777777" w:rsidR="00784412" w:rsidRPr="00534F1F" w:rsidRDefault="0078441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開催年月</w:t>
            </w:r>
          </w:p>
        </w:tc>
      </w:tr>
      <w:tr w:rsidR="00784412" w:rsidRPr="00534F1F" w14:paraId="08AF0FA7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4017C8E0" w14:textId="77777777" w:rsidR="00784412" w:rsidRPr="00534F1F" w:rsidRDefault="00784412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B8217B5" w14:textId="77777777" w:rsidR="00784412" w:rsidRPr="00534F1F" w:rsidRDefault="00784412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西暦　　　　　年　　　月</w:t>
            </w:r>
          </w:p>
        </w:tc>
      </w:tr>
    </w:tbl>
    <w:p w14:paraId="3EF81FA8" w14:textId="77777777" w:rsidR="002C5F90" w:rsidRDefault="002C5F90" w:rsidP="002C5F9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534F1F" w14:paraId="5E1CDB9B" w14:textId="77777777" w:rsidTr="006C153B">
        <w:trPr>
          <w:trHeight w:val="70"/>
        </w:trPr>
        <w:tc>
          <w:tcPr>
            <w:tcW w:w="9780" w:type="dxa"/>
          </w:tcPr>
          <w:p w14:paraId="4FE34D64" w14:textId="77777777" w:rsidR="002C5F90" w:rsidRPr="00534F1F" w:rsidRDefault="002C5F90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534F1F">
              <w:rPr>
                <w:rFonts w:ascii="游明朝" w:eastAsia="游明朝" w:hAnsi="游明朝" w:hint="eastAsia"/>
              </w:rPr>
              <w:t>受　講　証　貼　付　欄</w:t>
            </w:r>
          </w:p>
        </w:tc>
      </w:tr>
      <w:tr w:rsidR="002C5F90" w:rsidRPr="00534F1F" w14:paraId="69239E7C" w14:textId="77777777" w:rsidTr="00464489">
        <w:trPr>
          <w:trHeight w:val="10465"/>
        </w:trPr>
        <w:tc>
          <w:tcPr>
            <w:tcW w:w="9780" w:type="dxa"/>
          </w:tcPr>
          <w:p w14:paraId="1421A0D4" w14:textId="77777777" w:rsidR="002C5F90" w:rsidRPr="00534F1F" w:rsidRDefault="00534F1F" w:rsidP="006C153B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534F1F">
              <w:rPr>
                <w:rFonts w:ascii="游明朝" w:eastAsia="游明朝" w:hAnsi="游明朝" w:hint="eastAsia"/>
                <w:szCs w:val="20"/>
              </w:rPr>
              <w:t>※写しをご提出ください。</w:t>
            </w:r>
          </w:p>
        </w:tc>
      </w:tr>
    </w:tbl>
    <w:p w14:paraId="1683E11A" w14:textId="77777777" w:rsidR="002C5F90" w:rsidRPr="00464489" w:rsidRDefault="002C5F90" w:rsidP="00F478D5">
      <w:pPr>
        <w:rPr>
          <w:sz w:val="24"/>
        </w:rPr>
      </w:pPr>
    </w:p>
    <w:sectPr w:rsidR="002C5F90" w:rsidRPr="00464489" w:rsidSect="000F1A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3807" w14:textId="77777777" w:rsidR="000F1AC2" w:rsidRDefault="000F1AC2" w:rsidP="00033878">
      <w:r>
        <w:separator/>
      </w:r>
    </w:p>
  </w:endnote>
  <w:endnote w:type="continuationSeparator" w:id="0">
    <w:p w14:paraId="4640BFD4" w14:textId="77777777" w:rsidR="000F1AC2" w:rsidRDefault="000F1AC2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B5BF" w14:textId="77777777" w:rsidR="00D112EF" w:rsidRDefault="00D112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893F" w14:textId="77777777" w:rsidR="00D112EF" w:rsidRDefault="00D112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8C293" w14:textId="77777777" w:rsidR="00D112EF" w:rsidRDefault="00D112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69C8" w14:textId="77777777" w:rsidR="000F1AC2" w:rsidRDefault="000F1AC2" w:rsidP="00033878">
      <w:r>
        <w:separator/>
      </w:r>
    </w:p>
  </w:footnote>
  <w:footnote w:type="continuationSeparator" w:id="0">
    <w:p w14:paraId="2D0809E4" w14:textId="77777777" w:rsidR="000F1AC2" w:rsidRDefault="000F1AC2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327A" w14:textId="77777777" w:rsidR="00D112EF" w:rsidRDefault="00D112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C388" w14:textId="67F1FB67" w:rsidR="003B4D8E" w:rsidRPr="00534F1F" w:rsidRDefault="007A692A" w:rsidP="00D1111E">
    <w:pPr>
      <w:pStyle w:val="a3"/>
      <w:jc w:val="right"/>
      <w:rPr>
        <w:rFonts w:ascii="游明朝" w:eastAsia="游明朝" w:hAnsi="游明朝"/>
      </w:rPr>
    </w:pPr>
    <w:r w:rsidRPr="00534F1F">
      <w:rPr>
        <w:rFonts w:ascii="游明朝" w:eastAsia="游明朝" w:hAnsi="游明朝" w:hint="eastAsia"/>
      </w:rPr>
      <w:t xml:space="preserve"> </w:t>
    </w:r>
    <w:r w:rsidR="00EE4F12" w:rsidRPr="00534F1F">
      <w:rPr>
        <w:rFonts w:ascii="游明朝" w:eastAsia="游明朝" w:hAnsi="游明朝" w:hint="eastAsia"/>
      </w:rPr>
      <w:t>(</w:t>
    </w:r>
    <w:r w:rsidR="003B4D8E" w:rsidRPr="00534F1F">
      <w:rPr>
        <w:rFonts w:ascii="游明朝" w:eastAsia="游明朝" w:hAnsi="游明朝" w:hint="eastAsia"/>
      </w:rPr>
      <w:t>培養士-様式</w:t>
    </w:r>
    <w:r w:rsidR="001746E0">
      <w:rPr>
        <w:rFonts w:ascii="游明朝" w:eastAsia="游明朝" w:hAnsi="游明朝" w:hint="eastAsia"/>
      </w:rPr>
      <w:t>7</w:t>
    </w:r>
    <w:r w:rsidR="00EE4F12" w:rsidRPr="00534F1F">
      <w:rPr>
        <w:rFonts w:ascii="游明朝" w:eastAsia="游明朝" w:hAnsi="游明朝" w:hint="eastAsia"/>
      </w:rPr>
      <w:t>)</w:t>
    </w:r>
  </w:p>
  <w:p w14:paraId="74A7E729" w14:textId="77777777" w:rsidR="00F00DA2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臨床培養士資格認定日、また直近の認定更新日から更新申請時までに開催された</w:t>
    </w:r>
  </w:p>
  <w:p w14:paraId="685BF6EB" w14:textId="66459314" w:rsidR="00033878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再生医療資格認定講習会</w:t>
    </w:r>
    <w:r w:rsidR="00784412">
      <w:rPr>
        <w:rFonts w:ascii="游明朝" w:eastAsia="游明朝" w:hAnsi="游明朝" w:hint="eastAsia"/>
        <w:sz w:val="20"/>
      </w:rPr>
      <w:t>の修了証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27C7D" w14:textId="77777777" w:rsidR="00D112EF" w:rsidRDefault="00D112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0F1AC2"/>
    <w:rsid w:val="001746E0"/>
    <w:rsid w:val="00197870"/>
    <w:rsid w:val="001B37CB"/>
    <w:rsid w:val="00237FBA"/>
    <w:rsid w:val="002C5F90"/>
    <w:rsid w:val="00355DC5"/>
    <w:rsid w:val="00392DF2"/>
    <w:rsid w:val="003B4D8E"/>
    <w:rsid w:val="003F2202"/>
    <w:rsid w:val="00453DC8"/>
    <w:rsid w:val="00464489"/>
    <w:rsid w:val="005158C7"/>
    <w:rsid w:val="005179C9"/>
    <w:rsid w:val="00534F1F"/>
    <w:rsid w:val="00582B38"/>
    <w:rsid w:val="00585239"/>
    <w:rsid w:val="006113D9"/>
    <w:rsid w:val="007141F1"/>
    <w:rsid w:val="00784412"/>
    <w:rsid w:val="007A692A"/>
    <w:rsid w:val="008400B1"/>
    <w:rsid w:val="009B797D"/>
    <w:rsid w:val="00B54C8E"/>
    <w:rsid w:val="00B76603"/>
    <w:rsid w:val="00C24321"/>
    <w:rsid w:val="00C81F67"/>
    <w:rsid w:val="00D1111E"/>
    <w:rsid w:val="00D112EF"/>
    <w:rsid w:val="00D5027E"/>
    <w:rsid w:val="00E729C0"/>
    <w:rsid w:val="00ED452C"/>
    <w:rsid w:val="00EE4F12"/>
    <w:rsid w:val="00EF2892"/>
    <w:rsid w:val="00F00DA2"/>
    <w:rsid w:val="00F33756"/>
    <w:rsid w:val="00F478D5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92655"/>
  <w15:docId w15:val="{42792102-0009-4CF4-913D-1DB71D5E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14</cp:revision>
  <cp:lastPrinted>2019-02-12T09:20:00Z</cp:lastPrinted>
  <dcterms:created xsi:type="dcterms:W3CDTF">2014-05-14T08:49:00Z</dcterms:created>
  <dcterms:modified xsi:type="dcterms:W3CDTF">2024-01-23T02:26:00Z</dcterms:modified>
</cp:coreProperties>
</file>