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800A3" w14:textId="77777777" w:rsidR="00585239" w:rsidRPr="00585239" w:rsidRDefault="00585239" w:rsidP="00585239">
      <w:pPr>
        <w:rPr>
          <w:szCs w:val="21"/>
        </w:rPr>
      </w:pPr>
    </w:p>
    <w:p w14:paraId="146D32FA" w14:textId="533123CD" w:rsidR="005158C7" w:rsidRPr="0090396D" w:rsidRDefault="00D1111E" w:rsidP="00D1111E">
      <w:pPr>
        <w:jc w:val="center"/>
        <w:rPr>
          <w:rFonts w:ascii="游明朝" w:eastAsia="游明朝" w:hAnsi="游明朝"/>
          <w:sz w:val="24"/>
        </w:rPr>
      </w:pPr>
      <w:r w:rsidRPr="0090396D">
        <w:rPr>
          <w:rFonts w:ascii="游明朝" w:eastAsia="游明朝" w:hAnsi="游明朝" w:hint="eastAsia"/>
          <w:sz w:val="24"/>
        </w:rPr>
        <w:t>日本再生医療学会</w:t>
      </w:r>
      <w:r w:rsidR="003002BA">
        <w:rPr>
          <w:rFonts w:ascii="游明朝" w:eastAsia="游明朝" w:hAnsi="游明朝" w:hint="eastAsia"/>
          <w:sz w:val="24"/>
        </w:rPr>
        <w:t>細胞培養加工施設管理士</w:t>
      </w:r>
      <w:r w:rsidR="00E84294" w:rsidRPr="0090396D">
        <w:rPr>
          <w:rFonts w:ascii="游明朝" w:eastAsia="游明朝" w:hAnsi="游明朝" w:hint="eastAsia"/>
          <w:sz w:val="24"/>
        </w:rPr>
        <w:t>更新</w:t>
      </w:r>
      <w:r w:rsidR="008267B3">
        <w:rPr>
          <w:rFonts w:ascii="游明朝" w:eastAsia="游明朝" w:hAnsi="游明朝" w:hint="eastAsia"/>
          <w:sz w:val="24"/>
        </w:rPr>
        <w:t>留保</w:t>
      </w:r>
      <w:r w:rsidRPr="0090396D">
        <w:rPr>
          <w:rFonts w:ascii="游明朝" w:eastAsia="游明朝" w:hAnsi="游明朝" w:hint="eastAsia"/>
          <w:sz w:val="24"/>
        </w:rPr>
        <w:t>申請書</w:t>
      </w:r>
    </w:p>
    <w:p w14:paraId="3C49586B" w14:textId="77777777" w:rsidR="00D1111E" w:rsidRPr="0090396D" w:rsidRDefault="00D1111E" w:rsidP="00D1111E">
      <w:pPr>
        <w:rPr>
          <w:rFonts w:ascii="游明朝" w:eastAsia="游明朝" w:hAnsi="游明朝"/>
        </w:rPr>
      </w:pPr>
    </w:p>
    <w:p w14:paraId="64D1D22B" w14:textId="77777777" w:rsidR="00D1111E" w:rsidRPr="0090396D" w:rsidRDefault="00D1111E" w:rsidP="00D1111E">
      <w:pPr>
        <w:jc w:val="righ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西暦　　　　　年　　　月　　　日</w:t>
      </w:r>
    </w:p>
    <w:p w14:paraId="60789888" w14:textId="77777777" w:rsidR="00D1111E" w:rsidRPr="0090396D" w:rsidRDefault="00D1111E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日本再生医療学会</w:t>
      </w:r>
      <w:r w:rsidR="003602AD" w:rsidRPr="0090396D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制度委員会委員長　殿</w:t>
      </w:r>
    </w:p>
    <w:p w14:paraId="0D807C3D" w14:textId="77777777" w:rsidR="00D1111E" w:rsidRPr="0090396D" w:rsidRDefault="00D1111E">
      <w:pPr>
        <w:rPr>
          <w:rFonts w:ascii="游明朝" w:eastAsia="游明朝" w:hAnsi="游明朝"/>
        </w:rPr>
      </w:pPr>
    </w:p>
    <w:p w14:paraId="152AFA0B" w14:textId="57B518EC" w:rsidR="009B797D" w:rsidRPr="0090396D" w:rsidRDefault="00830107" w:rsidP="00D1111E">
      <w:pPr>
        <w:ind w:firstLineChars="100" w:firstLine="210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以下のとおり、</w:t>
      </w:r>
      <w:r w:rsidR="003002BA">
        <w:rPr>
          <w:rFonts w:ascii="游明朝" w:eastAsia="游明朝" w:hAnsi="游明朝" w:hint="eastAsia"/>
        </w:rPr>
        <w:t>細胞培養加工施設管理士</w:t>
      </w:r>
      <w:r w:rsidR="00301E52">
        <w:rPr>
          <w:rFonts w:ascii="游明朝" w:eastAsia="游明朝" w:hAnsi="游明朝" w:hint="eastAsia"/>
        </w:rPr>
        <w:t>更新</w:t>
      </w:r>
      <w:r w:rsidRPr="0090396D">
        <w:rPr>
          <w:rFonts w:ascii="游明朝" w:eastAsia="游明朝" w:hAnsi="游明朝" w:hint="eastAsia"/>
        </w:rPr>
        <w:t>の</w:t>
      </w:r>
      <w:r w:rsidR="008267B3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を申請いたします。</w:t>
      </w:r>
    </w:p>
    <w:p w14:paraId="2CC72F38" w14:textId="77777777" w:rsidR="00A10E75" w:rsidRPr="0090396D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90396D" w14:paraId="75AA472C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B4C2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5B26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90396D" w14:paraId="6DD52EBA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96BCE" w14:textId="77777777" w:rsidR="00CA24D1" w:rsidRPr="0090396D" w:rsidRDefault="00CA24D1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98B62" w14:textId="3332C179" w:rsidR="00CA24D1" w:rsidRPr="0090396D" w:rsidRDefault="003002BA" w:rsidP="009B797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Ｆ</w:t>
            </w:r>
            <w:r w:rsidR="00B60FA2" w:rsidRPr="0090396D">
              <w:rPr>
                <w:rFonts w:ascii="游明朝" w:eastAsia="游明朝" w:hAnsi="游明朝" w:hint="eastAsia"/>
              </w:rPr>
              <w:t>1-20</w:t>
            </w:r>
            <w:r w:rsidR="00497EE4">
              <w:rPr>
                <w:rFonts w:ascii="游明朝" w:eastAsia="游明朝" w:hAnsi="游明朝" w:hint="eastAsia"/>
              </w:rPr>
              <w:t>2</w:t>
            </w:r>
            <w:r w:rsidR="008267B3">
              <w:rPr>
                <w:rFonts w:ascii="游明朝" w:eastAsia="游明朝" w:hAnsi="游明朝" w:hint="eastAsia"/>
              </w:rPr>
              <w:t>3</w:t>
            </w:r>
            <w:r w:rsidR="003602AD" w:rsidRPr="0090396D">
              <w:rPr>
                <w:rFonts w:ascii="游明朝" w:eastAsia="游明朝" w:hAnsi="游明朝" w:hint="eastAsia"/>
              </w:rPr>
              <w:t>-</w:t>
            </w:r>
          </w:p>
        </w:tc>
      </w:tr>
      <w:tr w:rsidR="00C81F67" w:rsidRPr="0090396D" w14:paraId="1CF57913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66E86C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35B88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90396D" w14:paraId="0D976B2D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03299F5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0490D7F" w14:textId="0AFDF8C9" w:rsidR="009B797D" w:rsidRPr="0090396D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0396D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497EE4"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</w:t>
            </w:r>
            <w:r w:rsidRPr="0090396D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</w:tr>
      <w:tr w:rsidR="009B797D" w:rsidRPr="0090396D" w14:paraId="493BE05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04F74D02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1E51F54A" w14:textId="77777777" w:rsidR="009B797D" w:rsidRPr="0090396D" w:rsidRDefault="009B797D" w:rsidP="00DD4BBF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90396D" w14:paraId="518DC656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19197DF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20112F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42539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114FD0E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6FEB32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2C8856" w14:textId="77777777" w:rsidR="00355DC5" w:rsidRPr="0090396D" w:rsidRDefault="00355DC5" w:rsidP="00585239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70D8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55BCA4D3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E0E49B2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DFD57" w14:textId="77777777" w:rsidR="00355DC5" w:rsidRPr="0090396D" w:rsidRDefault="00E141BD" w:rsidP="00355DC5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5CDDFB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E5E1AA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10C06C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6D994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〒</w:t>
            </w:r>
          </w:p>
          <w:p w14:paraId="589DF21D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0C20BFA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B314386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830C3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394D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4A3CF3A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6596E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5AF3F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4DE84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D3CED1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2138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0B51ABEE" w14:textId="77777777" w:rsidR="009B797D" w:rsidRPr="0090396D" w:rsidRDefault="009B797D" w:rsidP="00830107">
      <w:pPr>
        <w:rPr>
          <w:rFonts w:ascii="游明朝" w:eastAsia="游明朝" w:hAnsi="游明朝"/>
        </w:rPr>
      </w:pPr>
    </w:p>
    <w:p w14:paraId="573D845A" w14:textId="42D8547A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（</w:t>
      </w:r>
      <w:r w:rsidR="008267B3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の事由）</w:t>
      </w:r>
    </w:p>
    <w:p w14:paraId="6E0B680E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□　海外留学のため（留学先の研究責任者による署名済の証明書を添付して下さい。）</w:t>
      </w:r>
    </w:p>
    <w:p w14:paraId="46A3C87D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 xml:space="preserve">□　</w:t>
      </w:r>
      <w:r w:rsidR="00F30C80" w:rsidRPr="0090396D">
        <w:rPr>
          <w:rFonts w:ascii="游明朝" w:eastAsia="游明朝" w:hAnsi="游明朝" w:hint="eastAsia"/>
        </w:rPr>
        <w:t>その他(妊娠、出産、育児、介護、疾病等)</w:t>
      </w:r>
    </w:p>
    <w:p w14:paraId="144F305D" w14:textId="77777777" w:rsidR="003602AD" w:rsidRPr="0090396D" w:rsidRDefault="00B60FA2">
      <w:pPr>
        <w:widowControl/>
        <w:jc w:val="lef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※その他の事由の場合、別途理由書を添えてください。</w:t>
      </w:r>
    </w:p>
    <w:sectPr w:rsidR="003602AD" w:rsidRPr="0090396D" w:rsidSect="001C0EF6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A394" w14:textId="77777777" w:rsidR="000E59D5" w:rsidRDefault="000E59D5" w:rsidP="00033878">
      <w:r>
        <w:separator/>
      </w:r>
    </w:p>
  </w:endnote>
  <w:endnote w:type="continuationSeparator" w:id="0">
    <w:p w14:paraId="0C76774D" w14:textId="77777777" w:rsidR="000E59D5" w:rsidRDefault="000E59D5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406A1" w14:textId="77777777" w:rsidR="000E59D5" w:rsidRDefault="000E59D5" w:rsidP="00033878">
      <w:r>
        <w:separator/>
      </w:r>
    </w:p>
  </w:footnote>
  <w:footnote w:type="continuationSeparator" w:id="0">
    <w:p w14:paraId="7DC16E85" w14:textId="77777777" w:rsidR="000E59D5" w:rsidRDefault="000E59D5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DB27" w14:textId="284DAD11" w:rsidR="000C6498" w:rsidRPr="0090396D" w:rsidRDefault="000C6498" w:rsidP="000C6498">
    <w:pPr>
      <w:pStyle w:val="a3"/>
      <w:jc w:val="left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※更新</w:t>
    </w:r>
    <w:r w:rsidR="008267B3">
      <w:rPr>
        <w:rFonts w:ascii="游明朝" w:eastAsia="游明朝" w:hAnsi="游明朝" w:hint="eastAsia"/>
        <w:szCs w:val="21"/>
      </w:rPr>
      <w:t>留保</w:t>
    </w:r>
    <w:r>
      <w:rPr>
        <w:rFonts w:ascii="游明朝" w:eastAsia="游明朝" w:hAnsi="游明朝" w:hint="eastAsia"/>
        <w:szCs w:val="21"/>
      </w:rPr>
      <w:t>申請者のみご提出ください。</w:t>
    </w:r>
  </w:p>
  <w:p w14:paraId="2FC75D08" w14:textId="00AC8C33" w:rsidR="00AB6FD8" w:rsidRDefault="00AB6FD8" w:rsidP="00AB6FD8">
    <w:pPr>
      <w:pStyle w:val="a3"/>
      <w:jc w:val="right"/>
      <w:rPr>
        <w:rFonts w:ascii="游明朝" w:eastAsia="游明朝" w:hAnsi="游明朝"/>
        <w:szCs w:val="21"/>
      </w:rPr>
    </w:pPr>
    <w:r w:rsidRPr="0090396D">
      <w:rPr>
        <w:rFonts w:ascii="游明朝" w:eastAsia="游明朝" w:hAnsi="游明朝" w:hint="eastAsia"/>
        <w:szCs w:val="21"/>
      </w:rPr>
      <w:t>（</w:t>
    </w:r>
    <w:r w:rsidR="003002BA">
      <w:rPr>
        <w:rFonts w:ascii="游明朝" w:eastAsia="游明朝" w:hAnsi="游明朝" w:hint="eastAsia"/>
        <w:szCs w:val="21"/>
      </w:rPr>
      <w:t>施設管理士</w:t>
    </w:r>
    <w:r w:rsidRPr="0090396D">
      <w:rPr>
        <w:rFonts w:ascii="游明朝" w:eastAsia="游明朝" w:hAnsi="游明朝" w:hint="eastAsia"/>
        <w:szCs w:val="21"/>
      </w:rPr>
      <w:t>-様式</w:t>
    </w:r>
    <w:r w:rsidR="00557AF7">
      <w:rPr>
        <w:rFonts w:ascii="游明朝" w:eastAsia="游明朝" w:hAnsi="游明朝" w:hint="eastAsia"/>
        <w:szCs w:val="21"/>
      </w:rPr>
      <w:t>1</w:t>
    </w:r>
    <w:r w:rsidRPr="0090396D">
      <w:rPr>
        <w:rFonts w:ascii="游明朝" w:eastAsia="游明朝" w:hAnsi="游明朝" w:hint="eastAsia"/>
        <w:szCs w:val="21"/>
      </w:rPr>
      <w:t>）</w:t>
    </w:r>
    <w:r w:rsidRPr="0090396D">
      <w:rPr>
        <w:rFonts w:ascii="游明朝" w:eastAsia="游明朝" w:hAnsi="游明朝"/>
        <w:szCs w:val="21"/>
      </w:rPr>
      <w:br/>
    </w:r>
    <w:r w:rsidR="00E84294" w:rsidRPr="0090396D">
      <w:rPr>
        <w:rFonts w:ascii="游明朝" w:eastAsia="游明朝" w:hAnsi="游明朝" w:hint="eastAsia"/>
        <w:szCs w:val="21"/>
      </w:rPr>
      <w:t>日本再生医療学会</w:t>
    </w:r>
    <w:r w:rsidR="003002BA">
      <w:rPr>
        <w:rFonts w:ascii="游明朝" w:eastAsia="游明朝" w:hAnsi="游明朝" w:hint="eastAsia"/>
        <w:szCs w:val="21"/>
      </w:rPr>
      <w:t>細胞培養加工施設管理士</w:t>
    </w:r>
    <w:r w:rsidR="00E84294" w:rsidRPr="0090396D">
      <w:rPr>
        <w:rFonts w:ascii="游明朝" w:eastAsia="游明朝" w:hAnsi="游明朝" w:hint="eastAsia"/>
        <w:szCs w:val="21"/>
      </w:rPr>
      <w:t>更新</w:t>
    </w:r>
    <w:r w:rsidR="008267B3">
      <w:rPr>
        <w:rFonts w:ascii="游明朝" w:eastAsia="游明朝" w:hAnsi="游明朝" w:hint="eastAsia"/>
        <w:szCs w:val="21"/>
      </w:rPr>
      <w:t>留保</w:t>
    </w:r>
    <w:r w:rsidRPr="0090396D">
      <w:rPr>
        <w:rFonts w:ascii="游明朝" w:eastAsia="游明朝" w:hAnsi="游明朝" w:hint="eastAsia"/>
        <w:szCs w:val="21"/>
      </w:rPr>
      <w:t>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7405673">
    <w:abstractNumId w:val="1"/>
  </w:num>
  <w:num w:numId="2" w16cid:durableId="103345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7642E"/>
    <w:rsid w:val="000A1B7A"/>
    <w:rsid w:val="000A720D"/>
    <w:rsid w:val="000C6498"/>
    <w:rsid w:val="000E5237"/>
    <w:rsid w:val="000E59D5"/>
    <w:rsid w:val="00115B58"/>
    <w:rsid w:val="00130D4B"/>
    <w:rsid w:val="00134E91"/>
    <w:rsid w:val="001C0EF6"/>
    <w:rsid w:val="001D4E38"/>
    <w:rsid w:val="00281793"/>
    <w:rsid w:val="002D178B"/>
    <w:rsid w:val="003002BA"/>
    <w:rsid w:val="00301728"/>
    <w:rsid w:val="00301E52"/>
    <w:rsid w:val="00355DC5"/>
    <w:rsid w:val="003602AD"/>
    <w:rsid w:val="0040116C"/>
    <w:rsid w:val="00490236"/>
    <w:rsid w:val="00497EE4"/>
    <w:rsid w:val="004A5CE1"/>
    <w:rsid w:val="005158C7"/>
    <w:rsid w:val="00557AF7"/>
    <w:rsid w:val="00585239"/>
    <w:rsid w:val="005B1375"/>
    <w:rsid w:val="005B5620"/>
    <w:rsid w:val="0062307C"/>
    <w:rsid w:val="00636674"/>
    <w:rsid w:val="00684B35"/>
    <w:rsid w:val="00697283"/>
    <w:rsid w:val="006A7259"/>
    <w:rsid w:val="006E4DFA"/>
    <w:rsid w:val="00764BD7"/>
    <w:rsid w:val="00781A71"/>
    <w:rsid w:val="007C0EC1"/>
    <w:rsid w:val="007D5FB8"/>
    <w:rsid w:val="00821778"/>
    <w:rsid w:val="008267B3"/>
    <w:rsid w:val="00830107"/>
    <w:rsid w:val="00884CAD"/>
    <w:rsid w:val="008C6C60"/>
    <w:rsid w:val="0090396D"/>
    <w:rsid w:val="009A6051"/>
    <w:rsid w:val="009B797D"/>
    <w:rsid w:val="009C1705"/>
    <w:rsid w:val="00A10E75"/>
    <w:rsid w:val="00AA2308"/>
    <w:rsid w:val="00AA2ED8"/>
    <w:rsid w:val="00AB6FD8"/>
    <w:rsid w:val="00AD25C3"/>
    <w:rsid w:val="00B60FA2"/>
    <w:rsid w:val="00BF41D9"/>
    <w:rsid w:val="00C36FB7"/>
    <w:rsid w:val="00C81F67"/>
    <w:rsid w:val="00CA24D1"/>
    <w:rsid w:val="00D1111E"/>
    <w:rsid w:val="00DD4BBF"/>
    <w:rsid w:val="00E141BD"/>
    <w:rsid w:val="00E73AA6"/>
    <w:rsid w:val="00E81374"/>
    <w:rsid w:val="00E84294"/>
    <w:rsid w:val="00EB2391"/>
    <w:rsid w:val="00ED452C"/>
    <w:rsid w:val="00F07962"/>
    <w:rsid w:val="00F30C80"/>
    <w:rsid w:val="00F5593E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2D356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23</cp:revision>
  <cp:lastPrinted>2019-02-12T09:42:00Z</cp:lastPrinted>
  <dcterms:created xsi:type="dcterms:W3CDTF">2016-10-25T08:56:00Z</dcterms:created>
  <dcterms:modified xsi:type="dcterms:W3CDTF">2025-02-07T05:56:00Z</dcterms:modified>
</cp:coreProperties>
</file>