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73AE1" w14:textId="12EB4668" w:rsidR="004902DC" w:rsidRPr="007F3DB2" w:rsidRDefault="00990CFF" w:rsidP="007707CD">
      <w:pPr>
        <w:jc w:val="center"/>
        <w:rPr>
          <w:rFonts w:ascii="游明朝" w:eastAsia="游明朝" w:hAnsi="游明朝" w:cs="Times New Roman"/>
          <w:sz w:val="22"/>
        </w:rPr>
      </w:pPr>
      <w:r>
        <w:rPr>
          <w:rFonts w:ascii="游明朝" w:eastAsia="游明朝" w:hAnsi="游明朝" w:cs="Times New Roman" w:hint="eastAsia"/>
          <w:kern w:val="0"/>
          <w:sz w:val="24"/>
        </w:rPr>
        <w:t>The Treefrog Therapeutics Young Investigators Travel Grant</w:t>
      </w:r>
      <w:r w:rsidR="007707CD" w:rsidRPr="007F3DB2">
        <w:rPr>
          <w:rFonts w:ascii="游明朝" w:eastAsia="游明朝" w:hAnsi="游明朝" w:cs="Times New Roman"/>
          <w:sz w:val="22"/>
        </w:rPr>
        <w:t xml:space="preserve">　</w:t>
      </w:r>
      <w:r w:rsidR="006651F2" w:rsidRPr="007F3DB2">
        <w:rPr>
          <w:rFonts w:ascii="游明朝" w:eastAsia="游明朝" w:hAnsi="游明朝" w:cs="Times New Roman"/>
          <w:sz w:val="22"/>
        </w:rPr>
        <w:t>応募</w:t>
      </w:r>
      <w:r w:rsidR="007707CD" w:rsidRPr="007F3DB2">
        <w:rPr>
          <w:rFonts w:ascii="游明朝" w:eastAsia="游明朝" w:hAnsi="游明朝" w:cs="Times New Roman"/>
          <w:sz w:val="22"/>
        </w:rPr>
        <w:t>申請書</w:t>
      </w:r>
    </w:p>
    <w:p w14:paraId="362AA6E0" w14:textId="53E08012" w:rsidR="007707CD" w:rsidRPr="007F3DB2" w:rsidRDefault="00786B1F" w:rsidP="00786B1F">
      <w:pPr>
        <w:jc w:val="right"/>
        <w:rPr>
          <w:rFonts w:ascii="游明朝" w:eastAsia="游明朝" w:hAnsi="游明朝" w:cs="Times New Roman"/>
          <w:sz w:val="14"/>
          <w:szCs w:val="16"/>
        </w:rPr>
      </w:pPr>
      <w:r>
        <w:rPr>
          <w:rFonts w:ascii="游明朝" w:eastAsia="游明朝" w:hAnsi="游明朝" w:cs="Times New Roman" w:hint="eastAsia"/>
          <w:sz w:val="14"/>
          <w:szCs w:val="16"/>
        </w:rPr>
        <w:t>※</w:t>
      </w:r>
      <w:r w:rsidRPr="00786B1F">
        <w:rPr>
          <w:rFonts w:ascii="游明朝" w:eastAsia="游明朝" w:hAnsi="游明朝" w:cs="Times New Roman" w:hint="eastAsia"/>
          <w:sz w:val="14"/>
          <w:szCs w:val="16"/>
        </w:rPr>
        <w:t>A4 1ページ</w:t>
      </w:r>
      <w:r>
        <w:rPr>
          <w:rFonts w:ascii="游明朝" w:eastAsia="游明朝" w:hAnsi="游明朝" w:cs="Times New Roman" w:hint="eastAsia"/>
          <w:sz w:val="14"/>
          <w:szCs w:val="16"/>
        </w:rPr>
        <w:t>以内でご作成ください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8"/>
        <w:gridCol w:w="708"/>
        <w:gridCol w:w="2554"/>
        <w:gridCol w:w="708"/>
        <w:gridCol w:w="1359"/>
        <w:gridCol w:w="1278"/>
        <w:gridCol w:w="2825"/>
      </w:tblGrid>
      <w:tr w:rsidR="00990CFF" w:rsidRPr="007F3DB2" w14:paraId="7326A365" w14:textId="77777777" w:rsidTr="007F0BDC">
        <w:trPr>
          <w:trHeight w:val="460"/>
        </w:trPr>
        <w:tc>
          <w:tcPr>
            <w:tcW w:w="11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9544799" w14:textId="22B09C83" w:rsidR="00990CFF" w:rsidRPr="007F3DB2" w:rsidRDefault="00990CFF" w:rsidP="00990CFF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D236FB">
              <w:rPr>
                <w:rFonts w:ascii="游明朝" w:eastAsia="游明朝" w:hAnsi="游明朝" w:cstheme="majorHAnsi" w:hint="eastAsia"/>
                <w:sz w:val="18"/>
                <w:szCs w:val="20"/>
              </w:rPr>
              <w:t>部　　門</w:t>
            </w:r>
          </w:p>
        </w:tc>
        <w:tc>
          <w:tcPr>
            <w:tcW w:w="9432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E187E0" w14:textId="574CD794" w:rsidR="00990CFF" w:rsidRPr="007F3DB2" w:rsidRDefault="00990CFF" w:rsidP="00990CFF">
            <w:pPr>
              <w:jc w:val="left"/>
              <w:rPr>
                <w:rFonts w:ascii="游明朝" w:eastAsia="游明朝" w:hAnsi="游明朝" w:cs="Times New Roman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kern w:val="0"/>
                <w:sz w:val="18"/>
                <w:szCs w:val="20"/>
              </w:rPr>
              <w:t xml:space="preserve">□ 基礎研究部門　　　　　　□ 臨床応用研究部門　　　　　</w:t>
            </w:r>
            <w:r>
              <w:rPr>
                <w:rFonts w:ascii="游明朝" w:eastAsia="游明朝" w:hAnsi="游明朝" w:cs="Times New Roman" w:hint="eastAsia"/>
                <w:kern w:val="0"/>
                <w:sz w:val="14"/>
                <w:szCs w:val="20"/>
              </w:rPr>
              <w:t>（いずれかを選択して下さい）</w:t>
            </w:r>
          </w:p>
        </w:tc>
      </w:tr>
      <w:tr w:rsidR="007F0BDC" w:rsidRPr="007F3DB2" w14:paraId="072194E8" w14:textId="77777777" w:rsidTr="007F0BDC">
        <w:trPr>
          <w:trHeight w:val="460"/>
        </w:trPr>
        <w:tc>
          <w:tcPr>
            <w:tcW w:w="111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D50B0C0" w14:textId="77777777" w:rsidR="007F0BDC" w:rsidRPr="007F3DB2" w:rsidRDefault="007F0BDC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sz w:val="18"/>
                <w:szCs w:val="20"/>
              </w:rPr>
              <w:t>氏　　名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27128A" w14:textId="77777777" w:rsidR="007F0BDC" w:rsidRPr="007F3DB2" w:rsidRDefault="007F0BDC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8ADC22" w14:textId="346F8FF9" w:rsidR="007F0BDC" w:rsidRPr="007F3DB2" w:rsidRDefault="007F0BDC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>学位</w:t>
            </w:r>
          </w:p>
        </w:tc>
        <w:tc>
          <w:tcPr>
            <w:tcW w:w="13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B997344" w14:textId="7AA5B3DE" w:rsidR="007F0BDC" w:rsidRPr="007F3DB2" w:rsidRDefault="007F0BDC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E7D66B" w14:textId="77777777" w:rsidR="007F0BDC" w:rsidRPr="007F3DB2" w:rsidRDefault="007F0BDC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生年月日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1196AC3" w14:textId="77777777" w:rsidR="007F0BDC" w:rsidRPr="007F3DB2" w:rsidRDefault="007F0BDC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284FBF" w:rsidRPr="007F3DB2" w14:paraId="36192AF6" w14:textId="77777777" w:rsidTr="007F0BDC">
        <w:trPr>
          <w:trHeight w:val="461"/>
        </w:trPr>
        <w:tc>
          <w:tcPr>
            <w:tcW w:w="1118" w:type="dxa"/>
            <w:tcBorders>
              <w:left w:val="single" w:sz="12" w:space="0" w:color="auto"/>
            </w:tcBorders>
            <w:vAlign w:val="center"/>
          </w:tcPr>
          <w:p w14:paraId="29DCCA27" w14:textId="77777777" w:rsidR="00284FBF" w:rsidRDefault="00284FB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 w:hint="eastAsia"/>
                <w:sz w:val="18"/>
                <w:szCs w:val="20"/>
              </w:rPr>
              <w:t>会員番号</w:t>
            </w:r>
          </w:p>
          <w:p w14:paraId="2E5A487F" w14:textId="302F96E3" w:rsidR="00903DAA" w:rsidRPr="00903DAA" w:rsidRDefault="00903DAA" w:rsidP="0073524A">
            <w:pPr>
              <w:jc w:val="center"/>
              <w:rPr>
                <w:rFonts w:ascii="游明朝" w:eastAsia="游明朝" w:hAnsi="游明朝" w:cstheme="majorHAnsi" w:hint="eastAsia"/>
                <w:sz w:val="14"/>
                <w:szCs w:val="14"/>
              </w:rPr>
            </w:pPr>
            <w:r w:rsidRPr="00903DAA">
              <w:rPr>
                <w:rFonts w:ascii="游明朝" w:eastAsia="游明朝" w:hAnsi="游明朝" w:cstheme="majorHAnsi" w:hint="eastAsia"/>
                <w:sz w:val="14"/>
                <w:szCs w:val="14"/>
              </w:rPr>
              <w:t>※会員の場合</w:t>
            </w:r>
          </w:p>
        </w:tc>
        <w:tc>
          <w:tcPr>
            <w:tcW w:w="5329" w:type="dxa"/>
            <w:gridSpan w:val="4"/>
            <w:tcBorders>
              <w:right w:val="single" w:sz="4" w:space="0" w:color="auto"/>
            </w:tcBorders>
            <w:vAlign w:val="center"/>
          </w:tcPr>
          <w:p w14:paraId="589BFD29" w14:textId="77777777" w:rsidR="00284FBF" w:rsidRPr="007F3DB2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3BC4E" w14:textId="77777777" w:rsidR="00284FBF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入会年月日</w:t>
            </w:r>
          </w:p>
          <w:p w14:paraId="734C039B" w14:textId="109148C7" w:rsidR="00903DAA" w:rsidRPr="00903DAA" w:rsidRDefault="00903DAA" w:rsidP="00321A28">
            <w:pPr>
              <w:rPr>
                <w:rFonts w:ascii="游明朝" w:eastAsia="游明朝" w:hAnsi="游明朝" w:cs="Times New Roman" w:hint="eastAsia"/>
                <w:sz w:val="14"/>
                <w:szCs w:val="14"/>
              </w:rPr>
            </w:pPr>
            <w:r w:rsidRPr="00903DAA">
              <w:rPr>
                <w:rFonts w:ascii="游明朝" w:eastAsia="游明朝" w:hAnsi="游明朝" w:cs="Times New Roman" w:hint="eastAsia"/>
                <w:sz w:val="14"/>
                <w:szCs w:val="14"/>
              </w:rPr>
              <w:t>※会員の場合</w:t>
            </w:r>
          </w:p>
        </w:tc>
        <w:tc>
          <w:tcPr>
            <w:tcW w:w="282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63338DC" w14:textId="77777777" w:rsidR="00284FBF" w:rsidRPr="007F3DB2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F062FF" w:rsidRPr="007F3DB2" w14:paraId="51C967BA" w14:textId="77777777" w:rsidTr="007F0BDC">
        <w:trPr>
          <w:trHeight w:val="460"/>
        </w:trPr>
        <w:tc>
          <w:tcPr>
            <w:tcW w:w="1118" w:type="dxa"/>
            <w:tcBorders>
              <w:left w:val="single" w:sz="12" w:space="0" w:color="auto"/>
            </w:tcBorders>
            <w:vAlign w:val="center"/>
          </w:tcPr>
          <w:p w14:paraId="7E91ED70" w14:textId="77777777" w:rsidR="00F062FF" w:rsidRPr="007F3DB2" w:rsidRDefault="00F062F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sz w:val="18"/>
                <w:szCs w:val="20"/>
              </w:rPr>
              <w:t>所属機関</w:t>
            </w:r>
          </w:p>
        </w:tc>
        <w:tc>
          <w:tcPr>
            <w:tcW w:w="9432" w:type="dxa"/>
            <w:gridSpan w:val="6"/>
            <w:tcBorders>
              <w:right w:val="single" w:sz="12" w:space="0" w:color="auto"/>
            </w:tcBorders>
            <w:vAlign w:val="center"/>
          </w:tcPr>
          <w:p w14:paraId="3F4EEC3B" w14:textId="77777777" w:rsidR="00F062FF" w:rsidRPr="007F3DB2" w:rsidRDefault="00F062F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0836AC" w:rsidRPr="007F3DB2" w14:paraId="199AF8A5" w14:textId="77777777" w:rsidTr="007F0BDC">
        <w:trPr>
          <w:trHeight w:val="460"/>
        </w:trPr>
        <w:tc>
          <w:tcPr>
            <w:tcW w:w="1118" w:type="dxa"/>
            <w:tcBorders>
              <w:left w:val="single" w:sz="12" w:space="0" w:color="auto"/>
            </w:tcBorders>
            <w:vAlign w:val="center"/>
          </w:tcPr>
          <w:p w14:paraId="58B2A696" w14:textId="33003AAA" w:rsidR="000836AC" w:rsidRPr="007F3DB2" w:rsidRDefault="000836AC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D236FB">
              <w:rPr>
                <w:rFonts w:ascii="游明朝" w:eastAsia="游明朝" w:hAnsi="游明朝" w:cstheme="majorHAnsi" w:hint="eastAsia"/>
                <w:sz w:val="18"/>
                <w:szCs w:val="20"/>
              </w:rPr>
              <w:t>希望学会</w:t>
            </w:r>
          </w:p>
        </w:tc>
        <w:tc>
          <w:tcPr>
            <w:tcW w:w="9432" w:type="dxa"/>
            <w:gridSpan w:val="6"/>
            <w:tcBorders>
              <w:right w:val="single" w:sz="12" w:space="0" w:color="auto"/>
            </w:tcBorders>
            <w:vAlign w:val="center"/>
          </w:tcPr>
          <w:p w14:paraId="661D0884" w14:textId="038EC92E" w:rsidR="00E0749D" w:rsidRPr="007F3DB2" w:rsidRDefault="000836AC" w:rsidP="00E0749D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>□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>ISCT(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International Society for</w:t>
            </w:r>
            <w:r w:rsidR="00D236FB">
              <w:rPr>
                <w:rFonts w:ascii="游明朝" w:eastAsia="游明朝" w:hAnsi="游明朝" w:cs="Times New Roman"/>
                <w:sz w:val="18"/>
                <w:szCs w:val="20"/>
              </w:rPr>
              <w:t xml:space="preserve"> 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Cell and Gene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 xml:space="preserve"> 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Therapy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>)</w:t>
            </w: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□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>ISSCR(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International Society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 xml:space="preserve"> 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for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 xml:space="preserve"> 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Stem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 xml:space="preserve"> 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Cell Research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>)</w:t>
            </w:r>
          </w:p>
          <w:p w14:paraId="58ADAB8C" w14:textId="71981068" w:rsidR="00E0749D" w:rsidRPr="007F3DB2" w:rsidRDefault="00E0749D" w:rsidP="00E0749D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>□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>TERMIS(</w:t>
            </w:r>
            <w:r w:rsidRPr="000836AC">
              <w:rPr>
                <w:rFonts w:ascii="游明朝" w:eastAsia="游明朝" w:hAnsi="游明朝" w:cs="Times New Roman"/>
                <w:sz w:val="18"/>
                <w:szCs w:val="20"/>
              </w:rPr>
              <w:t>Tissue Engineering and Regenerative Medicine International Society</w:t>
            </w:r>
            <w:r>
              <w:rPr>
                <w:rFonts w:ascii="游明朝" w:eastAsia="游明朝" w:hAnsi="游明朝" w:cs="Times New Roman"/>
                <w:sz w:val="18"/>
                <w:szCs w:val="20"/>
              </w:rPr>
              <w:t>)-AP</w:t>
            </w:r>
          </w:p>
        </w:tc>
      </w:tr>
      <w:tr w:rsidR="00667B9B" w:rsidRPr="007F3DB2" w14:paraId="1F1A2FBC" w14:textId="77777777" w:rsidTr="007F0BDC">
        <w:trPr>
          <w:trHeight w:val="614"/>
        </w:trPr>
        <w:tc>
          <w:tcPr>
            <w:tcW w:w="1118" w:type="dxa"/>
            <w:vMerge w:val="restart"/>
            <w:tcBorders>
              <w:left w:val="single" w:sz="12" w:space="0" w:color="auto"/>
            </w:tcBorders>
            <w:vAlign w:val="center"/>
          </w:tcPr>
          <w:p w14:paraId="369D31AC" w14:textId="470F8FC8" w:rsidR="00667B9B" w:rsidRPr="007F3DB2" w:rsidRDefault="00990CFF" w:rsidP="00990CFF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>
              <w:rPr>
                <w:rFonts w:ascii="游明朝" w:eastAsia="游明朝" w:hAnsi="游明朝" w:cstheme="majorHAnsi" w:hint="eastAsia"/>
                <w:sz w:val="18"/>
                <w:szCs w:val="20"/>
              </w:rPr>
              <w:t>発表題目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7876AED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和文</w:t>
            </w:r>
          </w:p>
        </w:tc>
        <w:tc>
          <w:tcPr>
            <w:tcW w:w="8724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11DDEF7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14:paraId="61FF6D8A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7F3DB2" w14:paraId="31B2D418" w14:textId="77777777" w:rsidTr="007F0BDC">
        <w:trPr>
          <w:trHeight w:val="614"/>
        </w:trPr>
        <w:tc>
          <w:tcPr>
            <w:tcW w:w="1118" w:type="dxa"/>
            <w:vMerge/>
            <w:tcBorders>
              <w:left w:val="single" w:sz="12" w:space="0" w:color="auto"/>
            </w:tcBorders>
            <w:vAlign w:val="center"/>
          </w:tcPr>
          <w:p w14:paraId="4AA608A7" w14:textId="77777777" w:rsidR="00667B9B" w:rsidRPr="007F3DB2" w:rsidRDefault="00667B9B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EA6C1D6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英文</w:t>
            </w:r>
          </w:p>
        </w:tc>
        <w:tc>
          <w:tcPr>
            <w:tcW w:w="8724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E672069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14:paraId="155324AE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990CFF" w:rsidRPr="007F3DB2" w14:paraId="100B9FEB" w14:textId="77777777" w:rsidTr="00903DAA">
        <w:trPr>
          <w:trHeight w:val="6346"/>
        </w:trPr>
        <w:tc>
          <w:tcPr>
            <w:tcW w:w="1118" w:type="dxa"/>
            <w:tcBorders>
              <w:left w:val="single" w:sz="12" w:space="0" w:color="auto"/>
            </w:tcBorders>
            <w:vAlign w:val="center"/>
          </w:tcPr>
          <w:p w14:paraId="17D1CAB0" w14:textId="73615901" w:rsidR="00990CFF" w:rsidRPr="00D236FB" w:rsidRDefault="00990CFF" w:rsidP="00D236FB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990CFF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発表概要</w:t>
            </w:r>
          </w:p>
        </w:tc>
        <w:tc>
          <w:tcPr>
            <w:tcW w:w="9432" w:type="dxa"/>
            <w:gridSpan w:val="6"/>
            <w:tcBorders>
              <w:right w:val="single" w:sz="12" w:space="0" w:color="auto"/>
            </w:tcBorders>
          </w:tcPr>
          <w:p w14:paraId="66596F31" w14:textId="77777777" w:rsidR="00990CFF" w:rsidRPr="007F3DB2" w:rsidRDefault="00990C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990CFF" w:rsidRPr="007F3DB2" w14:paraId="336D747C" w14:textId="77777777" w:rsidTr="00903DAA">
        <w:trPr>
          <w:trHeight w:val="3798"/>
        </w:trPr>
        <w:tc>
          <w:tcPr>
            <w:tcW w:w="11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1836387" w14:textId="77777777" w:rsidR="00990CFF" w:rsidRDefault="00990CFF" w:rsidP="00990CFF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990CFF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これまでの研究</w:t>
            </w:r>
          </w:p>
          <w:p w14:paraId="0F4BCEE8" w14:textId="588E1EEA" w:rsidR="00990CFF" w:rsidRPr="007F3DB2" w:rsidRDefault="00990C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990CFF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（主要論文／発表5報を含む）</w:t>
            </w:r>
          </w:p>
        </w:tc>
        <w:tc>
          <w:tcPr>
            <w:tcW w:w="9432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6A4D52C6" w14:textId="77777777" w:rsidR="00990CFF" w:rsidRPr="007F3DB2" w:rsidRDefault="00990C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</w:tbl>
    <w:p w14:paraId="66EBB065" w14:textId="1E9137E1" w:rsidR="00903DAA" w:rsidRPr="007F3DB2" w:rsidRDefault="00903DAA" w:rsidP="007F3DB2">
      <w:pPr>
        <w:spacing w:line="20" w:lineRule="exact"/>
        <w:rPr>
          <w:rFonts w:ascii="游明朝" w:eastAsia="游明朝" w:hAnsi="游明朝" w:cs="Times New Roman" w:hint="eastAsia"/>
          <w:sz w:val="20"/>
        </w:rPr>
      </w:pPr>
    </w:p>
    <w:sectPr w:rsidR="00903DAA" w:rsidRPr="007F3DB2" w:rsidSect="00DD2DE8">
      <w:pgSz w:w="11906" w:h="16838"/>
      <w:pgMar w:top="720" w:right="720" w:bottom="720" w:left="72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03400" w14:textId="77777777" w:rsidR="003B75CA" w:rsidRDefault="003B75CA" w:rsidP="007A4236">
      <w:r>
        <w:separator/>
      </w:r>
    </w:p>
  </w:endnote>
  <w:endnote w:type="continuationSeparator" w:id="0">
    <w:p w14:paraId="668FD0C7" w14:textId="77777777" w:rsidR="003B75CA" w:rsidRDefault="003B75CA" w:rsidP="007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372CA" w14:textId="77777777" w:rsidR="003B75CA" w:rsidRDefault="003B75CA" w:rsidP="007A4236">
      <w:r>
        <w:separator/>
      </w:r>
    </w:p>
  </w:footnote>
  <w:footnote w:type="continuationSeparator" w:id="0">
    <w:p w14:paraId="4A91F190" w14:textId="77777777" w:rsidR="003B75CA" w:rsidRDefault="003B75CA" w:rsidP="007A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0D94"/>
    <w:multiLevelType w:val="hybridMultilevel"/>
    <w:tmpl w:val="8AF0970C"/>
    <w:lvl w:ilvl="0" w:tplc="F94EC56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50122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7CD"/>
    <w:rsid w:val="0004174E"/>
    <w:rsid w:val="000836AC"/>
    <w:rsid w:val="000E3894"/>
    <w:rsid w:val="0011477D"/>
    <w:rsid w:val="00140A66"/>
    <w:rsid w:val="001B3182"/>
    <w:rsid w:val="00204020"/>
    <w:rsid w:val="002121F6"/>
    <w:rsid w:val="002712D4"/>
    <w:rsid w:val="00283A38"/>
    <w:rsid w:val="00284FBF"/>
    <w:rsid w:val="002A02C0"/>
    <w:rsid w:val="0031690D"/>
    <w:rsid w:val="00321A28"/>
    <w:rsid w:val="00343B96"/>
    <w:rsid w:val="003B75CA"/>
    <w:rsid w:val="00430851"/>
    <w:rsid w:val="004902DC"/>
    <w:rsid w:val="00494E96"/>
    <w:rsid w:val="004C425D"/>
    <w:rsid w:val="004E7D4F"/>
    <w:rsid w:val="004F250B"/>
    <w:rsid w:val="005773F5"/>
    <w:rsid w:val="00594474"/>
    <w:rsid w:val="005C37DE"/>
    <w:rsid w:val="00635EE8"/>
    <w:rsid w:val="006456FA"/>
    <w:rsid w:val="00656B00"/>
    <w:rsid w:val="006651F2"/>
    <w:rsid w:val="00667B9B"/>
    <w:rsid w:val="0073524A"/>
    <w:rsid w:val="00744615"/>
    <w:rsid w:val="00754D24"/>
    <w:rsid w:val="007707CD"/>
    <w:rsid w:val="00786B1F"/>
    <w:rsid w:val="007A4236"/>
    <w:rsid w:val="007F0BDC"/>
    <w:rsid w:val="007F3DB2"/>
    <w:rsid w:val="008735F4"/>
    <w:rsid w:val="00893E69"/>
    <w:rsid w:val="008A5174"/>
    <w:rsid w:val="00903DAA"/>
    <w:rsid w:val="00963620"/>
    <w:rsid w:val="00990CFF"/>
    <w:rsid w:val="0099732F"/>
    <w:rsid w:val="00A107DD"/>
    <w:rsid w:val="00A252FA"/>
    <w:rsid w:val="00A5761F"/>
    <w:rsid w:val="00B1016B"/>
    <w:rsid w:val="00B37FA0"/>
    <w:rsid w:val="00CB4AC3"/>
    <w:rsid w:val="00CB69CE"/>
    <w:rsid w:val="00D236FB"/>
    <w:rsid w:val="00D46506"/>
    <w:rsid w:val="00DC19AF"/>
    <w:rsid w:val="00DC51BC"/>
    <w:rsid w:val="00DD2DE8"/>
    <w:rsid w:val="00E0749D"/>
    <w:rsid w:val="00E53B45"/>
    <w:rsid w:val="00E60271"/>
    <w:rsid w:val="00E919D0"/>
    <w:rsid w:val="00EA6EC5"/>
    <w:rsid w:val="00F062FF"/>
    <w:rsid w:val="00F345FF"/>
    <w:rsid w:val="00F446CF"/>
    <w:rsid w:val="00F926AE"/>
    <w:rsid w:val="00FA2247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47DA28"/>
  <w15:docId w15:val="{A3938545-62D9-4725-95BD-BAC47190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236"/>
  </w:style>
  <w:style w:type="paragraph" w:styleId="a6">
    <w:name w:val="footer"/>
    <w:basedOn w:val="a"/>
    <w:link w:val="a7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236"/>
  </w:style>
  <w:style w:type="paragraph" w:styleId="a8">
    <w:name w:val="Balloon Text"/>
    <w:basedOn w:val="a"/>
    <w:link w:val="a9"/>
    <w:uiPriority w:val="99"/>
    <w:semiHidden/>
    <w:unhideWhenUsed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90CF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90CF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90CFF"/>
  </w:style>
  <w:style w:type="paragraph" w:styleId="ad">
    <w:name w:val="annotation subject"/>
    <w:basedOn w:val="ab"/>
    <w:next w:val="ab"/>
    <w:link w:val="ae"/>
    <w:uiPriority w:val="99"/>
    <w:semiHidden/>
    <w:unhideWhenUsed/>
    <w:rsid w:val="00990CF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90CFF"/>
    <w:rPr>
      <w:b/>
      <w:bCs/>
    </w:rPr>
  </w:style>
  <w:style w:type="paragraph" w:styleId="af">
    <w:name w:val="Revision"/>
    <w:hidden/>
    <w:uiPriority w:val="99"/>
    <w:semiHidden/>
    <w:rsid w:val="00E07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半藤 ひとみ H.H.</cp:lastModifiedBy>
  <cp:revision>28</cp:revision>
  <cp:lastPrinted>2017-08-28T06:15:00Z</cp:lastPrinted>
  <dcterms:created xsi:type="dcterms:W3CDTF">2013-06-14T09:50:00Z</dcterms:created>
  <dcterms:modified xsi:type="dcterms:W3CDTF">2024-08-05T01:35:00Z</dcterms:modified>
</cp:coreProperties>
</file>