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6007" w14:textId="6C921117" w:rsidR="00377D6C" w:rsidRPr="003738E8" w:rsidRDefault="003A4ABC" w:rsidP="00377D6C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　　</w:t>
      </w:r>
    </w:p>
    <w:p w14:paraId="0E14E209" w14:textId="77777777" w:rsidR="00377D6C" w:rsidRPr="003738E8" w:rsidRDefault="00377D6C" w:rsidP="00377D6C">
      <w:pPr>
        <w:rPr>
          <w:rFonts w:ascii="游明朝" w:eastAsia="游明朝" w:hAnsi="游明朝"/>
          <w:szCs w:val="21"/>
        </w:rPr>
      </w:pPr>
    </w:p>
    <w:p w14:paraId="52301F8D" w14:textId="77777777" w:rsidR="00377D6C" w:rsidRPr="003738E8" w:rsidRDefault="00377D6C" w:rsidP="00377D6C">
      <w:pPr>
        <w:jc w:val="center"/>
        <w:rPr>
          <w:rFonts w:ascii="游明朝" w:eastAsia="游明朝" w:hAnsi="游明朝"/>
          <w:sz w:val="24"/>
        </w:rPr>
      </w:pPr>
      <w:r w:rsidRPr="003738E8">
        <w:rPr>
          <w:rFonts w:ascii="游明朝" w:eastAsia="游明朝" w:hAnsi="游明朝" w:hint="eastAsia"/>
          <w:sz w:val="24"/>
        </w:rPr>
        <w:t>証　　明　　書</w:t>
      </w:r>
    </w:p>
    <w:p w14:paraId="1B374B7A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33574656" w14:textId="77777777" w:rsidR="00377D6C" w:rsidRPr="003738E8" w:rsidRDefault="00377D6C" w:rsidP="00377D6C">
      <w:pPr>
        <w:pStyle w:val="a9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613"/>
      </w:tblGrid>
      <w:tr w:rsidR="00377D6C" w:rsidRPr="003738E8" w14:paraId="7EDD00CF" w14:textId="77777777" w:rsidTr="00880E3B">
        <w:trPr>
          <w:trHeight w:val="66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63221DE" w14:textId="7124EFE1" w:rsidR="00377D6C" w:rsidRPr="003738E8" w:rsidRDefault="005E14D4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細胞培養加工施設</w:t>
            </w:r>
            <w:r>
              <w:rPr>
                <w:rFonts w:ascii="游明朝" w:eastAsia="游明朝" w:hAnsi="游明朝" w:hint="eastAsia"/>
              </w:rPr>
              <w:t>の種類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C4A0635" w14:textId="77777777" w:rsidR="00377D6C" w:rsidRPr="003738E8" w:rsidRDefault="00377D6C" w:rsidP="00880E3B">
            <w:pPr>
              <w:jc w:val="center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許可施設・届出施設・認定施設（いずれかに○）</w:t>
            </w:r>
          </w:p>
        </w:tc>
      </w:tr>
      <w:tr w:rsidR="00377D6C" w:rsidRPr="003738E8" w14:paraId="3597FDE7" w14:textId="77777777" w:rsidTr="00880E3B">
        <w:trPr>
          <w:trHeight w:val="700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F74F211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細胞培養加工施設の名称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4777388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32895312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2F44410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FE3D5AF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6585E770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944B1BA" w14:textId="22353539" w:rsidR="00377D6C" w:rsidRPr="003738E8" w:rsidRDefault="005E14D4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作成した</w:t>
            </w:r>
            <w:r w:rsidRPr="003738E8">
              <w:rPr>
                <w:rFonts w:ascii="游明朝" w:eastAsia="游明朝" w:hAnsi="游明朝" w:hint="eastAsia"/>
              </w:rPr>
              <w:t>操作手順書・指図書</w:t>
            </w:r>
            <w:r>
              <w:rPr>
                <w:rFonts w:ascii="游明朝" w:eastAsia="游明朝" w:hAnsi="游明朝" w:hint="eastAsia"/>
              </w:rPr>
              <w:t>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B6324C2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744B2C95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390BFC1" w14:textId="472BEF4D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作成した件数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319151A" w14:textId="5C363D37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件</w:t>
            </w:r>
          </w:p>
        </w:tc>
      </w:tr>
      <w:tr w:rsidR="005E14D4" w:rsidRPr="003738E8" w14:paraId="49D581DD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D0CA008" w14:textId="78F11A8E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86445C5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0D56ACE1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EE3D953" w14:textId="2FF249FF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部</w:t>
            </w:r>
            <w:r>
              <w:rPr>
                <w:rFonts w:ascii="游明朝" w:eastAsia="游明朝" w:hAnsi="游明朝" w:hint="eastAsia"/>
              </w:rPr>
              <w:t>・</w:t>
            </w:r>
            <w:r w:rsidRPr="003738E8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614F70E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18EA6665" w14:textId="77777777" w:rsidTr="00880E3B">
        <w:trPr>
          <w:trHeight w:val="734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132F094" w14:textId="52EAEA20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A444A7D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</w:tbl>
    <w:p w14:paraId="025D1FEE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499E8D4E" w14:textId="77777777" w:rsidR="00377D6C" w:rsidRPr="003738E8" w:rsidRDefault="00377D6C" w:rsidP="00377D6C">
      <w:pPr>
        <w:pStyle w:val="ab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以上</w:t>
      </w:r>
    </w:p>
    <w:p w14:paraId="629FCABE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2731D0F6" w14:textId="4509DAF9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上記の者が、</w:t>
      </w:r>
      <w:r w:rsidR="005E14D4">
        <w:rPr>
          <w:rFonts w:ascii="游明朝" w:eastAsia="游明朝" w:hAnsi="游明朝" w:hint="eastAsia"/>
        </w:rPr>
        <w:t>202</w:t>
      </w:r>
      <w:r w:rsidR="00247056">
        <w:rPr>
          <w:rFonts w:ascii="游明朝" w:eastAsia="游明朝" w:hAnsi="游明朝" w:hint="eastAsia"/>
        </w:rPr>
        <w:t>1</w:t>
      </w:r>
      <w:r w:rsidR="005E14D4">
        <w:rPr>
          <w:rFonts w:ascii="游明朝" w:eastAsia="游明朝" w:hAnsi="游明朝" w:hint="eastAsia"/>
        </w:rPr>
        <w:t>年1月1日～</w:t>
      </w:r>
      <w:r w:rsidR="00353227">
        <w:rPr>
          <w:rFonts w:ascii="游明朝" w:eastAsia="游明朝" w:hAnsi="游明朝" w:hint="eastAsia"/>
        </w:rPr>
        <w:t>更新申請時までに</w:t>
      </w:r>
      <w:r w:rsidR="00352A8D" w:rsidRPr="003738E8">
        <w:rPr>
          <w:rFonts w:ascii="游明朝" w:eastAsia="游明朝" w:hAnsi="游明朝" w:hint="eastAsia"/>
        </w:rPr>
        <w:t>上記の操作手順書</w:t>
      </w:r>
      <w:r w:rsidR="00947EA4" w:rsidRPr="003738E8">
        <w:rPr>
          <w:rFonts w:ascii="游明朝" w:eastAsia="游明朝" w:hAnsi="游明朝" w:hint="eastAsia"/>
        </w:rPr>
        <w:t>・指図書</w:t>
      </w:r>
      <w:r w:rsidR="00352A8D" w:rsidRPr="003738E8">
        <w:rPr>
          <w:rFonts w:ascii="游明朝" w:eastAsia="游明朝" w:hAnsi="游明朝" w:hint="eastAsia"/>
        </w:rPr>
        <w:t>を作成した</w:t>
      </w:r>
      <w:r w:rsidRPr="003738E8">
        <w:rPr>
          <w:rFonts w:ascii="游明朝" w:eastAsia="游明朝" w:hAnsi="游明朝" w:hint="eastAsia"/>
        </w:rPr>
        <w:t>経験を有することを証明する。</w:t>
      </w:r>
    </w:p>
    <w:p w14:paraId="196AD465" w14:textId="7777777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3262E7F5" w14:textId="77777777" w:rsidR="00377D6C" w:rsidRPr="003738E8" w:rsidRDefault="00377D6C" w:rsidP="00377D6C">
      <w:pPr>
        <w:ind w:firstLineChars="1600" w:firstLine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西暦　　　　年　　　月　　　日</w:t>
      </w:r>
    </w:p>
    <w:p w14:paraId="17695D80" w14:textId="7777777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4034B385" w14:textId="77777777" w:rsidR="00377D6C" w:rsidRPr="003738E8" w:rsidRDefault="00947EA4" w:rsidP="00377D6C">
      <w:pPr>
        <w:ind w:left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施設管理者・</w:t>
      </w:r>
      <w:r w:rsidR="00377D6C" w:rsidRPr="003738E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377D6C" w:rsidRPr="003738E8" w14:paraId="58D19999" w14:textId="77777777" w:rsidTr="003A4ABC">
        <w:trPr>
          <w:trHeight w:val="70"/>
        </w:trPr>
        <w:tc>
          <w:tcPr>
            <w:tcW w:w="1417" w:type="dxa"/>
            <w:vAlign w:val="center"/>
          </w:tcPr>
          <w:p w14:paraId="40D7BBC0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vAlign w:val="center"/>
          </w:tcPr>
          <w:p w14:paraId="2F4A84B3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17026C45" w14:textId="77777777" w:rsidTr="003A4ABC">
        <w:trPr>
          <w:trHeight w:val="70"/>
        </w:trPr>
        <w:tc>
          <w:tcPr>
            <w:tcW w:w="1417" w:type="dxa"/>
            <w:vAlign w:val="center"/>
          </w:tcPr>
          <w:p w14:paraId="7BFE62DD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vAlign w:val="center"/>
          </w:tcPr>
          <w:p w14:paraId="6923A1C8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03794EF2" w14:textId="77777777" w:rsidTr="003A4ABC">
        <w:trPr>
          <w:trHeight w:val="297"/>
        </w:trPr>
        <w:tc>
          <w:tcPr>
            <w:tcW w:w="1417" w:type="dxa"/>
            <w:vAlign w:val="center"/>
          </w:tcPr>
          <w:p w14:paraId="53005B26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vAlign w:val="center"/>
          </w:tcPr>
          <w:p w14:paraId="4FB5909A" w14:textId="613FCECC" w:rsidR="00377D6C" w:rsidRPr="003738E8" w:rsidRDefault="00377D6C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AC71F6">
              <w:rPr>
                <w:rFonts w:ascii="游明朝" w:eastAsia="游明朝" w:hAnsi="游明朝" w:hint="eastAsia"/>
                <w:szCs w:val="21"/>
              </w:rPr>
              <w:t xml:space="preserve">　　　　　　　　</w:t>
            </w:r>
            <w:r w:rsidRPr="003738E8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Pr="003738E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5FD65C13" w14:textId="77777777" w:rsidR="00EC6007" w:rsidRPr="003738E8" w:rsidRDefault="00EC6007" w:rsidP="00F84617">
      <w:pPr>
        <w:widowControl/>
        <w:jc w:val="left"/>
        <w:rPr>
          <w:rFonts w:ascii="游明朝" w:eastAsia="游明朝" w:hAnsi="游明朝"/>
        </w:rPr>
      </w:pPr>
    </w:p>
    <w:sectPr w:rsidR="00EC6007" w:rsidRPr="003738E8" w:rsidSect="00033878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2673" w14:textId="77777777" w:rsidR="009E781A" w:rsidRDefault="009E781A" w:rsidP="00033878">
      <w:r>
        <w:separator/>
      </w:r>
    </w:p>
  </w:endnote>
  <w:endnote w:type="continuationSeparator" w:id="0">
    <w:p w14:paraId="66F5E160" w14:textId="77777777" w:rsidR="009E781A" w:rsidRDefault="009E781A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500972"/>
      <w:docPartObj>
        <w:docPartGallery w:val="Page Numbers (Bottom of Page)"/>
        <w:docPartUnique/>
      </w:docPartObj>
    </w:sdtPr>
    <w:sdtContent>
      <w:p w14:paraId="1D8770FE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0674F2" w14:textId="77777777" w:rsidR="007F03A5" w:rsidRDefault="007F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4C7F5" w14:textId="77777777" w:rsidR="009E781A" w:rsidRDefault="009E781A" w:rsidP="00033878">
      <w:r>
        <w:separator/>
      </w:r>
    </w:p>
  </w:footnote>
  <w:footnote w:type="continuationSeparator" w:id="0">
    <w:p w14:paraId="380A2AF7" w14:textId="77777777" w:rsidR="009E781A" w:rsidRDefault="009E781A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0BAF" w14:textId="6EC60E58" w:rsidR="00033878" w:rsidRPr="00A64FEC" w:rsidRDefault="00A9032C" w:rsidP="00D1111E">
    <w:pPr>
      <w:pStyle w:val="a3"/>
      <w:jc w:val="right"/>
      <w:rPr>
        <w:rFonts w:ascii="游明朝" w:eastAsia="游明朝" w:hAnsi="游明朝"/>
      </w:rPr>
    </w:pPr>
    <w:r w:rsidRPr="00A64FEC">
      <w:rPr>
        <w:rFonts w:ascii="游明朝" w:eastAsia="游明朝" w:hAnsi="游明朝" w:hint="eastAsia"/>
      </w:rPr>
      <w:t>（上級培養士-様式</w:t>
    </w:r>
    <w:r w:rsidR="00A73575" w:rsidRPr="00A64FEC">
      <w:rPr>
        <w:rFonts w:ascii="游明朝" w:eastAsia="游明朝" w:hAnsi="游明朝" w:hint="eastAsia"/>
      </w:rPr>
      <w:t>4</w:t>
    </w:r>
    <w:r w:rsidRPr="00A64FEC">
      <w:rPr>
        <w:rFonts w:ascii="游明朝" w:eastAsia="游明朝" w:hAnsi="游明朝" w:hint="eastAsia"/>
      </w:rPr>
      <w:t>）証明書</w:t>
    </w:r>
    <w:r w:rsidR="00A64FEC" w:rsidRPr="00A64FEC">
      <w:rPr>
        <w:rFonts w:ascii="游明朝" w:eastAsia="游明朝" w:hAnsi="游明朝"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F1424"/>
    <w:rsid w:val="00131F1E"/>
    <w:rsid w:val="0013303E"/>
    <w:rsid w:val="00190FDE"/>
    <w:rsid w:val="0022141C"/>
    <w:rsid w:val="00247056"/>
    <w:rsid w:val="002A7E24"/>
    <w:rsid w:val="00352A8D"/>
    <w:rsid w:val="00353227"/>
    <w:rsid w:val="00355DC5"/>
    <w:rsid w:val="003738E8"/>
    <w:rsid w:val="00377D6C"/>
    <w:rsid w:val="00392DF2"/>
    <w:rsid w:val="003A4ABC"/>
    <w:rsid w:val="005158C7"/>
    <w:rsid w:val="00566288"/>
    <w:rsid w:val="00585239"/>
    <w:rsid w:val="005A717B"/>
    <w:rsid w:val="005E14D4"/>
    <w:rsid w:val="006A12F7"/>
    <w:rsid w:val="0072066C"/>
    <w:rsid w:val="007F03A5"/>
    <w:rsid w:val="0080049B"/>
    <w:rsid w:val="00871595"/>
    <w:rsid w:val="00947EA4"/>
    <w:rsid w:val="00960694"/>
    <w:rsid w:val="009B797D"/>
    <w:rsid w:val="009E781A"/>
    <w:rsid w:val="00A64FEC"/>
    <w:rsid w:val="00A73165"/>
    <w:rsid w:val="00A73575"/>
    <w:rsid w:val="00A9032C"/>
    <w:rsid w:val="00AC71F6"/>
    <w:rsid w:val="00B5048D"/>
    <w:rsid w:val="00BC6103"/>
    <w:rsid w:val="00C17929"/>
    <w:rsid w:val="00C81F67"/>
    <w:rsid w:val="00D1111E"/>
    <w:rsid w:val="00D5027E"/>
    <w:rsid w:val="00DB18E5"/>
    <w:rsid w:val="00E45A96"/>
    <w:rsid w:val="00EC6007"/>
    <w:rsid w:val="00ED452C"/>
    <w:rsid w:val="00EF2892"/>
    <w:rsid w:val="00F5593E"/>
    <w:rsid w:val="00F84617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55822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738E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738E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738E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8E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8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7</cp:revision>
  <cp:lastPrinted>2018-06-08T00:28:00Z</cp:lastPrinted>
  <dcterms:created xsi:type="dcterms:W3CDTF">2022-05-25T08:09:00Z</dcterms:created>
  <dcterms:modified xsi:type="dcterms:W3CDTF">2023-07-07T03:42:00Z</dcterms:modified>
</cp:coreProperties>
</file>