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800A3" w14:textId="77777777" w:rsidR="00585239" w:rsidRPr="00585239" w:rsidRDefault="00585239" w:rsidP="00585239">
      <w:pPr>
        <w:rPr>
          <w:szCs w:val="21"/>
        </w:rPr>
      </w:pPr>
    </w:p>
    <w:p w14:paraId="146D32FA" w14:textId="71A8353E" w:rsidR="005158C7" w:rsidRPr="0090396D" w:rsidRDefault="00D1111E" w:rsidP="00D1111E">
      <w:pPr>
        <w:jc w:val="center"/>
        <w:rPr>
          <w:rFonts w:ascii="游明朝" w:eastAsia="游明朝" w:hAnsi="游明朝"/>
          <w:sz w:val="24"/>
        </w:rPr>
      </w:pPr>
      <w:r w:rsidRPr="0090396D">
        <w:rPr>
          <w:rFonts w:ascii="游明朝" w:eastAsia="游明朝" w:hAnsi="游明朝" w:hint="eastAsia"/>
          <w:sz w:val="24"/>
        </w:rPr>
        <w:t>日本再生医療学会</w:t>
      </w:r>
      <w:r w:rsidR="008340BF">
        <w:rPr>
          <w:rFonts w:ascii="游明朝" w:eastAsia="游明朝" w:hAnsi="游明朝" w:hint="eastAsia"/>
          <w:sz w:val="24"/>
        </w:rPr>
        <w:t>上級</w:t>
      </w:r>
      <w:r w:rsidR="003602AD" w:rsidRPr="0090396D">
        <w:rPr>
          <w:rFonts w:ascii="游明朝" w:eastAsia="游明朝" w:hAnsi="游明朝" w:hint="eastAsia"/>
          <w:sz w:val="24"/>
        </w:rPr>
        <w:t>臨床培養士</w:t>
      </w:r>
      <w:r w:rsidR="00821778" w:rsidRPr="0090396D">
        <w:rPr>
          <w:rFonts w:ascii="游明朝" w:eastAsia="游明朝" w:hAnsi="游明朝" w:hint="eastAsia"/>
          <w:sz w:val="24"/>
        </w:rPr>
        <w:t>認定</w:t>
      </w:r>
      <w:r w:rsidR="00E84294" w:rsidRPr="0090396D">
        <w:rPr>
          <w:rFonts w:ascii="游明朝" w:eastAsia="游明朝" w:hAnsi="游明朝" w:hint="eastAsia"/>
          <w:sz w:val="24"/>
        </w:rPr>
        <w:t>更新</w:t>
      </w:r>
      <w:r w:rsidR="00830107" w:rsidRPr="0090396D">
        <w:rPr>
          <w:rFonts w:ascii="游明朝" w:eastAsia="游明朝" w:hAnsi="游明朝" w:hint="eastAsia"/>
          <w:sz w:val="24"/>
        </w:rPr>
        <w:t>延長</w:t>
      </w:r>
      <w:r w:rsidRPr="0090396D">
        <w:rPr>
          <w:rFonts w:ascii="游明朝" w:eastAsia="游明朝" w:hAnsi="游明朝" w:hint="eastAsia"/>
          <w:sz w:val="24"/>
        </w:rPr>
        <w:t>申請書</w:t>
      </w:r>
    </w:p>
    <w:p w14:paraId="3C49586B" w14:textId="77777777" w:rsidR="00D1111E" w:rsidRPr="0090396D" w:rsidRDefault="00D1111E" w:rsidP="00D1111E">
      <w:pPr>
        <w:rPr>
          <w:rFonts w:ascii="游明朝" w:eastAsia="游明朝" w:hAnsi="游明朝"/>
        </w:rPr>
      </w:pPr>
    </w:p>
    <w:p w14:paraId="64D1D22B" w14:textId="77777777" w:rsidR="00D1111E" w:rsidRPr="0090396D" w:rsidRDefault="00D1111E" w:rsidP="00D1111E">
      <w:pPr>
        <w:jc w:val="righ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西暦　　　　　年　　　月　　　日</w:t>
      </w:r>
    </w:p>
    <w:p w14:paraId="60789888" w14:textId="77777777" w:rsidR="00D1111E" w:rsidRPr="0090396D" w:rsidRDefault="00D1111E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日本再生医療学会</w:t>
      </w:r>
      <w:r w:rsidR="003602AD" w:rsidRPr="0090396D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制度委員会委員長　殿</w:t>
      </w:r>
    </w:p>
    <w:p w14:paraId="0D807C3D" w14:textId="77777777" w:rsidR="00D1111E" w:rsidRPr="0090396D" w:rsidRDefault="00D1111E">
      <w:pPr>
        <w:rPr>
          <w:rFonts w:ascii="游明朝" w:eastAsia="游明朝" w:hAnsi="游明朝"/>
        </w:rPr>
      </w:pPr>
    </w:p>
    <w:p w14:paraId="152AFA0B" w14:textId="2425609A" w:rsidR="009B797D" w:rsidRPr="0090396D" w:rsidRDefault="00830107" w:rsidP="00D1111E">
      <w:pPr>
        <w:ind w:firstLineChars="100" w:firstLine="210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以下のとおり、</w:t>
      </w:r>
      <w:r w:rsidR="00C97D68">
        <w:rPr>
          <w:rFonts w:ascii="游明朝" w:eastAsia="游明朝" w:hAnsi="游明朝" w:hint="eastAsia"/>
        </w:rPr>
        <w:t>上級</w:t>
      </w:r>
      <w:r w:rsidR="00301E52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認定</w:t>
      </w:r>
      <w:r w:rsidR="00301E52">
        <w:rPr>
          <w:rFonts w:ascii="游明朝" w:eastAsia="游明朝" w:hAnsi="游明朝" w:hint="eastAsia"/>
        </w:rPr>
        <w:t>更新</w:t>
      </w:r>
      <w:r w:rsidRPr="0090396D">
        <w:rPr>
          <w:rFonts w:ascii="游明朝" w:eastAsia="游明朝" w:hAnsi="游明朝" w:hint="eastAsia"/>
        </w:rPr>
        <w:t>の延長を申請いたします。</w:t>
      </w:r>
    </w:p>
    <w:p w14:paraId="2CC72F38" w14:textId="77777777" w:rsidR="00A10E75" w:rsidRPr="0090396D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90396D" w14:paraId="75AA472C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B4C2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5B26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90396D" w14:paraId="6DD52EBA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96BCE" w14:textId="77777777" w:rsidR="00CA24D1" w:rsidRPr="0090396D" w:rsidRDefault="00CA24D1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98B62" w14:textId="400EB38B" w:rsidR="00CA24D1" w:rsidRPr="0090396D" w:rsidRDefault="008340BF" w:rsidP="009B797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A</w:t>
            </w:r>
            <w:r w:rsidR="00B60FA2" w:rsidRPr="0090396D">
              <w:rPr>
                <w:rFonts w:ascii="游明朝" w:eastAsia="游明朝" w:hAnsi="游明朝" w:hint="eastAsia"/>
              </w:rPr>
              <w:t>1-20</w:t>
            </w:r>
            <w:r w:rsidR="00497EE4">
              <w:rPr>
                <w:rFonts w:ascii="游明朝" w:eastAsia="游明朝" w:hAnsi="游明朝" w:hint="eastAsia"/>
              </w:rPr>
              <w:t>2</w:t>
            </w:r>
            <w:r w:rsidR="00203867">
              <w:rPr>
                <w:rFonts w:ascii="游明朝" w:eastAsia="游明朝" w:hAnsi="游明朝" w:hint="eastAsia"/>
              </w:rPr>
              <w:t>2</w:t>
            </w:r>
            <w:r w:rsidR="003602AD" w:rsidRPr="0090396D">
              <w:rPr>
                <w:rFonts w:ascii="游明朝" w:eastAsia="游明朝" w:hAnsi="游明朝" w:hint="eastAsia"/>
              </w:rPr>
              <w:t>-</w:t>
            </w:r>
          </w:p>
        </w:tc>
      </w:tr>
      <w:tr w:rsidR="00C81F67" w:rsidRPr="0090396D" w14:paraId="1CF57913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66E86C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35B88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90396D" w14:paraId="0D976B2D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03299F5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0490D7F" w14:textId="0AFDF8C9" w:rsidR="009B797D" w:rsidRPr="0090396D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0396D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497EE4"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</w:t>
            </w:r>
            <w:r w:rsidRPr="0090396D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</w:tr>
      <w:tr w:rsidR="009B797D" w:rsidRPr="0090396D" w14:paraId="493BE05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04F74D02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1E51F54A" w14:textId="77777777" w:rsidR="009B797D" w:rsidRPr="0090396D" w:rsidRDefault="009B797D" w:rsidP="00DD4BBF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90396D" w14:paraId="518DC656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19197DF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20112F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42539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114FD0E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6FEB32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2C8856" w14:textId="77777777" w:rsidR="00355DC5" w:rsidRPr="0090396D" w:rsidRDefault="00355DC5" w:rsidP="00585239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70D8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55BCA4D3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E0E49B2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DFD57" w14:textId="77777777" w:rsidR="00355DC5" w:rsidRPr="0090396D" w:rsidRDefault="00E141BD" w:rsidP="00355DC5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5CDDFB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E5E1AA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10C06C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6D994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〒</w:t>
            </w:r>
          </w:p>
          <w:p w14:paraId="589DF21D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0C20BFA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B314386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830C3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394D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4A3CF3A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6596E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5AF3F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4DE84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D3CED1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2138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0B51ABEE" w14:textId="77777777" w:rsidR="009B797D" w:rsidRPr="0090396D" w:rsidRDefault="009B797D" w:rsidP="00830107">
      <w:pPr>
        <w:rPr>
          <w:rFonts w:ascii="游明朝" w:eastAsia="游明朝" w:hAnsi="游明朝"/>
        </w:rPr>
      </w:pPr>
    </w:p>
    <w:p w14:paraId="573D845A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（延長の事由）</w:t>
      </w:r>
    </w:p>
    <w:p w14:paraId="6E0B680E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□　海外留学のため（留学先の研究責任者による署名済の証明書を添付して下さい。）</w:t>
      </w:r>
    </w:p>
    <w:p w14:paraId="46A3C87D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 xml:space="preserve">□　</w:t>
      </w:r>
      <w:r w:rsidR="00F30C80" w:rsidRPr="0090396D">
        <w:rPr>
          <w:rFonts w:ascii="游明朝" w:eastAsia="游明朝" w:hAnsi="游明朝" w:hint="eastAsia"/>
        </w:rPr>
        <w:t>その他(妊娠、出産、育児、介護、疾病等)</w:t>
      </w:r>
    </w:p>
    <w:p w14:paraId="144F305D" w14:textId="77777777" w:rsidR="003602AD" w:rsidRPr="008340BF" w:rsidRDefault="00B60FA2">
      <w:pPr>
        <w:widowControl/>
        <w:jc w:val="left"/>
        <w:rPr>
          <w:rFonts w:ascii="游明朝" w:eastAsia="游明朝" w:hAnsi="游明朝"/>
          <w:b/>
          <w:bCs/>
          <w:u w:val="single"/>
        </w:rPr>
      </w:pPr>
      <w:r w:rsidRPr="008340BF">
        <w:rPr>
          <w:rFonts w:ascii="游明朝" w:eastAsia="游明朝" w:hAnsi="游明朝" w:hint="eastAsia"/>
          <w:b/>
          <w:bCs/>
          <w:u w:val="single"/>
        </w:rPr>
        <w:t>※その他の事由の場合、別途理由書を添えてください。</w:t>
      </w:r>
    </w:p>
    <w:sectPr w:rsidR="003602AD" w:rsidRPr="008340BF" w:rsidSect="000338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FD9B8" w14:textId="77777777" w:rsidR="00016B2B" w:rsidRDefault="00016B2B" w:rsidP="00033878">
      <w:r>
        <w:separator/>
      </w:r>
    </w:p>
  </w:endnote>
  <w:endnote w:type="continuationSeparator" w:id="0">
    <w:p w14:paraId="2EE4BD21" w14:textId="77777777" w:rsidR="00016B2B" w:rsidRDefault="00016B2B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2536A" w14:textId="77777777" w:rsidR="003C43F3" w:rsidRDefault="003C43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B183" w14:textId="77777777" w:rsidR="003C43F3" w:rsidRDefault="003C43F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50C2B" w14:textId="77777777" w:rsidR="003C43F3" w:rsidRDefault="003C43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80DC2" w14:textId="77777777" w:rsidR="00016B2B" w:rsidRDefault="00016B2B" w:rsidP="00033878">
      <w:r>
        <w:separator/>
      </w:r>
    </w:p>
  </w:footnote>
  <w:footnote w:type="continuationSeparator" w:id="0">
    <w:p w14:paraId="4697A8F1" w14:textId="77777777" w:rsidR="00016B2B" w:rsidRDefault="00016B2B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69BB0" w14:textId="77777777" w:rsidR="003C43F3" w:rsidRDefault="003C43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FDB27" w14:textId="77777777" w:rsidR="000C6498" w:rsidRPr="0090396D" w:rsidRDefault="000C6498" w:rsidP="000C6498">
    <w:pPr>
      <w:pStyle w:val="a3"/>
      <w:jc w:val="left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※更新延長申請者のみご提出ください。</w:t>
    </w:r>
  </w:p>
  <w:p w14:paraId="2FC75D08" w14:textId="39F654D7" w:rsidR="00AB6FD8" w:rsidRDefault="00AB6FD8" w:rsidP="00AB6FD8">
    <w:pPr>
      <w:pStyle w:val="a3"/>
      <w:jc w:val="right"/>
      <w:rPr>
        <w:rFonts w:ascii="游明朝" w:eastAsia="游明朝" w:hAnsi="游明朝"/>
        <w:szCs w:val="21"/>
      </w:rPr>
    </w:pPr>
    <w:r w:rsidRPr="0090396D">
      <w:rPr>
        <w:rFonts w:ascii="游明朝" w:eastAsia="游明朝" w:hAnsi="游明朝" w:hint="eastAsia"/>
        <w:szCs w:val="21"/>
      </w:rPr>
      <w:t>（</w:t>
    </w:r>
    <w:r w:rsidR="00C97D68">
      <w:rPr>
        <w:rFonts w:ascii="游明朝" w:eastAsia="游明朝" w:hAnsi="游明朝" w:hint="eastAsia"/>
        <w:szCs w:val="21"/>
      </w:rPr>
      <w:t>上級</w:t>
    </w:r>
    <w:r w:rsidR="003C43F3">
      <w:rPr>
        <w:rFonts w:ascii="游明朝" w:eastAsia="游明朝" w:hAnsi="游明朝" w:hint="eastAsia"/>
        <w:szCs w:val="21"/>
      </w:rPr>
      <w:t>培養士</w:t>
    </w:r>
    <w:r w:rsidRPr="0090396D">
      <w:rPr>
        <w:rFonts w:ascii="游明朝" w:eastAsia="游明朝" w:hAnsi="游明朝" w:hint="eastAsia"/>
        <w:szCs w:val="21"/>
      </w:rPr>
      <w:t>-様式</w:t>
    </w:r>
    <w:r w:rsidR="007F4628">
      <w:rPr>
        <w:rFonts w:ascii="游明朝" w:eastAsia="游明朝" w:hAnsi="游明朝" w:hint="eastAsia"/>
        <w:szCs w:val="21"/>
      </w:rPr>
      <w:t>9</w:t>
    </w:r>
    <w:r w:rsidRPr="0090396D">
      <w:rPr>
        <w:rFonts w:ascii="游明朝" w:eastAsia="游明朝" w:hAnsi="游明朝" w:hint="eastAsia"/>
        <w:szCs w:val="21"/>
      </w:rPr>
      <w:t>）</w:t>
    </w:r>
    <w:r w:rsidRPr="0090396D">
      <w:rPr>
        <w:rFonts w:ascii="游明朝" w:eastAsia="游明朝" w:hAnsi="游明朝"/>
        <w:szCs w:val="21"/>
      </w:rPr>
      <w:br/>
    </w:r>
    <w:r w:rsidR="00E84294" w:rsidRPr="0090396D">
      <w:rPr>
        <w:rFonts w:ascii="游明朝" w:eastAsia="游明朝" w:hAnsi="游明朝" w:hint="eastAsia"/>
        <w:szCs w:val="21"/>
      </w:rPr>
      <w:t>日本再生医療学会臨床培養士認定更新</w:t>
    </w:r>
    <w:r w:rsidRPr="0090396D">
      <w:rPr>
        <w:rFonts w:ascii="游明朝" w:eastAsia="游明朝" w:hAnsi="游明朝" w:hint="eastAsia"/>
        <w:szCs w:val="21"/>
      </w:rPr>
      <w:t>延長申請書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852F9" w14:textId="77777777" w:rsidR="003C43F3" w:rsidRDefault="003C43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0128677">
    <w:abstractNumId w:val="1"/>
  </w:num>
  <w:num w:numId="2" w16cid:durableId="329214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16B2B"/>
    <w:rsid w:val="00033878"/>
    <w:rsid w:val="00033DB4"/>
    <w:rsid w:val="000A720D"/>
    <w:rsid w:val="000C6498"/>
    <w:rsid w:val="000E5237"/>
    <w:rsid w:val="00130D4B"/>
    <w:rsid w:val="00134E91"/>
    <w:rsid w:val="00192D51"/>
    <w:rsid w:val="001D4E38"/>
    <w:rsid w:val="00203867"/>
    <w:rsid w:val="00281793"/>
    <w:rsid w:val="002B3881"/>
    <w:rsid w:val="002D178B"/>
    <w:rsid w:val="002F0AC3"/>
    <w:rsid w:val="00301E52"/>
    <w:rsid w:val="00355DC5"/>
    <w:rsid w:val="003602AD"/>
    <w:rsid w:val="003C43F3"/>
    <w:rsid w:val="0040116C"/>
    <w:rsid w:val="00445F54"/>
    <w:rsid w:val="00490236"/>
    <w:rsid w:val="00497EE4"/>
    <w:rsid w:val="004A5CE1"/>
    <w:rsid w:val="005158C7"/>
    <w:rsid w:val="00585239"/>
    <w:rsid w:val="005B1375"/>
    <w:rsid w:val="0062307C"/>
    <w:rsid w:val="00636674"/>
    <w:rsid w:val="00677967"/>
    <w:rsid w:val="006A7259"/>
    <w:rsid w:val="006E4DFA"/>
    <w:rsid w:val="00764BD7"/>
    <w:rsid w:val="007C0EC1"/>
    <w:rsid w:val="007F4628"/>
    <w:rsid w:val="00821778"/>
    <w:rsid w:val="00830107"/>
    <w:rsid w:val="008325DC"/>
    <w:rsid w:val="008340BF"/>
    <w:rsid w:val="00884CAD"/>
    <w:rsid w:val="008C6C60"/>
    <w:rsid w:val="0090396D"/>
    <w:rsid w:val="009A6051"/>
    <w:rsid w:val="009B797D"/>
    <w:rsid w:val="009C1705"/>
    <w:rsid w:val="00A10E75"/>
    <w:rsid w:val="00AA2ED8"/>
    <w:rsid w:val="00AB6FD8"/>
    <w:rsid w:val="00AC58BE"/>
    <w:rsid w:val="00AD25C3"/>
    <w:rsid w:val="00B60FA2"/>
    <w:rsid w:val="00C36FB7"/>
    <w:rsid w:val="00C81F67"/>
    <w:rsid w:val="00C97D68"/>
    <w:rsid w:val="00CA24D1"/>
    <w:rsid w:val="00CC4F39"/>
    <w:rsid w:val="00D1111E"/>
    <w:rsid w:val="00DD4BBF"/>
    <w:rsid w:val="00E141BD"/>
    <w:rsid w:val="00E73AA6"/>
    <w:rsid w:val="00E81374"/>
    <w:rsid w:val="00E84294"/>
    <w:rsid w:val="00EB2391"/>
    <w:rsid w:val="00ED452C"/>
    <w:rsid w:val="00F07962"/>
    <w:rsid w:val="00F30C80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2D356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22</cp:revision>
  <cp:lastPrinted>2019-02-12T09:42:00Z</cp:lastPrinted>
  <dcterms:created xsi:type="dcterms:W3CDTF">2016-10-25T08:56:00Z</dcterms:created>
  <dcterms:modified xsi:type="dcterms:W3CDTF">2024-08-14T04:17:00Z</dcterms:modified>
</cp:coreProperties>
</file>