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F61B2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7373DF4C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3F4A6DB5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255F7F6A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5BA7C3FF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14:paraId="4E16FA35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本紙に写しを</w:t>
      </w:r>
    </w:p>
    <w:p w14:paraId="6289A4A9" w14:textId="77777777"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貼付して下さい。</w:t>
      </w:r>
    </w:p>
    <w:p w14:paraId="557EC654" w14:textId="77777777" w:rsidR="002C5F90" w:rsidRPr="00D20771" w:rsidRDefault="002C5F90" w:rsidP="00E013F1">
      <w:pPr>
        <w:rPr>
          <w:rFonts w:ascii="游明朝" w:eastAsia="游明朝" w:hAnsi="游明朝"/>
        </w:rPr>
      </w:pPr>
    </w:p>
    <w:sectPr w:rsidR="002C5F90" w:rsidRPr="00D20771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D5F71" w14:textId="77777777" w:rsidR="008C6859" w:rsidRDefault="008C6859" w:rsidP="00033878">
      <w:r>
        <w:separator/>
      </w:r>
    </w:p>
  </w:endnote>
  <w:endnote w:type="continuationSeparator" w:id="0">
    <w:p w14:paraId="1DC3BE08" w14:textId="77777777" w:rsidR="008C6859" w:rsidRDefault="008C685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F23D" w14:textId="77777777" w:rsidR="00FF3B7A" w:rsidRDefault="00FF3B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4952" w14:textId="77777777" w:rsidR="00FF3B7A" w:rsidRDefault="00FF3B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1D79" w14:textId="77777777" w:rsidR="00FF3B7A" w:rsidRDefault="00FF3B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D96D" w14:textId="77777777" w:rsidR="008C6859" w:rsidRDefault="008C6859" w:rsidP="00033878">
      <w:r>
        <w:separator/>
      </w:r>
    </w:p>
  </w:footnote>
  <w:footnote w:type="continuationSeparator" w:id="0">
    <w:p w14:paraId="2F954ECF" w14:textId="77777777" w:rsidR="008C6859" w:rsidRDefault="008C685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6EA9" w14:textId="77777777" w:rsidR="00FF3B7A" w:rsidRDefault="00FF3B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3F53" w14:textId="5518DB02" w:rsidR="00E15BD7" w:rsidRPr="00D20771" w:rsidRDefault="00E15BD7" w:rsidP="00E013F1">
    <w:pPr>
      <w:pStyle w:val="a3"/>
      <w:jc w:val="right"/>
      <w:rPr>
        <w:rFonts w:ascii="游明朝" w:eastAsia="游明朝" w:hAnsi="游明朝"/>
      </w:rPr>
    </w:pPr>
    <w:r w:rsidRPr="00D20771">
      <w:rPr>
        <w:rFonts w:ascii="游明朝" w:eastAsia="游明朝" w:hAnsi="游明朝" w:hint="eastAsia"/>
      </w:rPr>
      <w:t>(</w:t>
    </w:r>
    <w:r w:rsidRPr="00D20771">
      <w:rPr>
        <w:rFonts w:ascii="游明朝" w:eastAsia="游明朝" w:hAnsi="游明朝" w:hint="eastAsia"/>
      </w:rPr>
      <w:t>認定</w:t>
    </w:r>
    <w:r w:rsidR="00FF3B7A">
      <w:rPr>
        <w:rFonts w:ascii="游明朝" w:eastAsia="游明朝" w:hAnsi="游明朝" w:hint="eastAsia"/>
      </w:rPr>
      <w:t>施設</w:t>
    </w:r>
    <w:r w:rsidRPr="00D20771">
      <w:rPr>
        <w:rFonts w:ascii="游明朝" w:eastAsia="游明朝" w:hAnsi="游明朝" w:hint="eastAsia"/>
      </w:rPr>
      <w:t>-様式</w:t>
    </w:r>
    <w:r w:rsidR="00FF3B7A">
      <w:rPr>
        <w:rFonts w:ascii="游明朝" w:eastAsia="游明朝" w:hAnsi="游明朝" w:hint="eastAsia"/>
      </w:rPr>
      <w:t>3</w:t>
    </w:r>
    <w:r w:rsidRPr="00D20771">
      <w:rPr>
        <w:rFonts w:ascii="游明朝" w:eastAsia="游明朝" w:hAnsi="游明朝" w:hint="eastAsia"/>
      </w:rPr>
      <w:t>)</w:t>
    </w:r>
  </w:p>
  <w:p w14:paraId="01A63BAE" w14:textId="4C2E1A49" w:rsidR="00033878" w:rsidRPr="00D20771" w:rsidRDefault="00FF3B7A" w:rsidP="00FF3B7A">
    <w:pPr>
      <w:pStyle w:val="a3"/>
      <w:jc w:val="right"/>
      <w:rPr>
        <w:rFonts w:ascii="游明朝" w:eastAsia="游明朝" w:hAnsi="游明朝"/>
      </w:rPr>
    </w:pPr>
    <w:r w:rsidRPr="00FF3B7A">
      <w:rPr>
        <w:rFonts w:ascii="游明朝" w:eastAsia="游明朝" w:hAnsi="游明朝" w:hint="eastAsia"/>
      </w:rPr>
      <w:t>認定審査登録料（100,000円）の振込を証明する記録の写し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DB10" w14:textId="77777777" w:rsidR="00FF3B7A" w:rsidRDefault="00FF3B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355DC5"/>
    <w:rsid w:val="00392DF2"/>
    <w:rsid w:val="003F3B97"/>
    <w:rsid w:val="00453DC8"/>
    <w:rsid w:val="005158C7"/>
    <w:rsid w:val="005179C9"/>
    <w:rsid w:val="00582B38"/>
    <w:rsid w:val="00585239"/>
    <w:rsid w:val="007141F1"/>
    <w:rsid w:val="00877078"/>
    <w:rsid w:val="008C6859"/>
    <w:rsid w:val="008F4408"/>
    <w:rsid w:val="009B797D"/>
    <w:rsid w:val="00B54C8E"/>
    <w:rsid w:val="00C81F67"/>
    <w:rsid w:val="00D1111E"/>
    <w:rsid w:val="00D20771"/>
    <w:rsid w:val="00D5027E"/>
    <w:rsid w:val="00E013F1"/>
    <w:rsid w:val="00E15BD7"/>
    <w:rsid w:val="00ED452C"/>
    <w:rsid w:val="00EF2892"/>
    <w:rsid w:val="00F33756"/>
    <w:rsid w:val="00F478D5"/>
    <w:rsid w:val="00F5593E"/>
    <w:rsid w:val="00FD2413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5EC9A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2</cp:revision>
  <dcterms:created xsi:type="dcterms:W3CDTF">2023-10-05T05:36:00Z</dcterms:created>
  <dcterms:modified xsi:type="dcterms:W3CDTF">2023-10-05T05:36:00Z</dcterms:modified>
</cp:coreProperties>
</file>