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4FCA" w14:textId="77777777" w:rsidR="004902DC" w:rsidRPr="00A1754E" w:rsidRDefault="007707CD" w:rsidP="007707CD">
      <w:pPr>
        <w:jc w:val="center"/>
        <w:rPr>
          <w:rFonts w:ascii="游明朝" w:eastAsia="游明朝" w:hAnsi="游明朝" w:cs="Times New Roman"/>
          <w:sz w:val="22"/>
        </w:rPr>
      </w:pPr>
      <w:r w:rsidRPr="00A1754E">
        <w:rPr>
          <w:rFonts w:ascii="游明朝" w:eastAsia="游明朝" w:hAnsi="游明朝" w:cs="Times New Roman"/>
          <w:sz w:val="22"/>
        </w:rPr>
        <w:t>日本再生医療学会</w:t>
      </w:r>
      <w:r w:rsidR="00257E94" w:rsidRPr="00A1754E">
        <w:rPr>
          <w:rFonts w:ascii="游明朝" w:eastAsia="游明朝" w:hAnsi="游明朝" w:cs="Times New Roman" w:hint="eastAsia"/>
          <w:sz w:val="22"/>
        </w:rPr>
        <w:t>功績</w:t>
      </w:r>
      <w:r w:rsidRPr="00A1754E">
        <w:rPr>
          <w:rFonts w:ascii="游明朝" w:eastAsia="游明朝" w:hAnsi="游明朝" w:cs="Times New Roman"/>
          <w:sz w:val="22"/>
        </w:rPr>
        <w:t xml:space="preserve">賞　</w:t>
      </w:r>
      <w:r w:rsidR="006651F2" w:rsidRPr="00A1754E">
        <w:rPr>
          <w:rFonts w:ascii="游明朝" w:eastAsia="游明朝" w:hAnsi="游明朝" w:cs="Times New Roman"/>
          <w:sz w:val="22"/>
        </w:rPr>
        <w:t>応募</w:t>
      </w:r>
      <w:r w:rsidRPr="00A1754E">
        <w:rPr>
          <w:rFonts w:ascii="游明朝" w:eastAsia="游明朝" w:hAnsi="游明朝" w:cs="Times New Roman"/>
          <w:sz w:val="22"/>
        </w:rPr>
        <w:t>申請書</w:t>
      </w:r>
    </w:p>
    <w:p w14:paraId="0CB3F165" w14:textId="5C681FB8" w:rsidR="007707CD" w:rsidRPr="00A1754E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5245"/>
        <w:gridCol w:w="1280"/>
        <w:gridCol w:w="2830"/>
      </w:tblGrid>
      <w:tr w:rsidR="00284FBF" w:rsidRPr="00A1754E" w14:paraId="134FD402" w14:textId="77777777" w:rsidTr="00777D92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4070A7" w14:textId="77777777" w:rsidR="00284FBF" w:rsidRPr="00A1754E" w:rsidRDefault="00284FB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92EA304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309D1B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07E7AE" w14:textId="77777777" w:rsidR="00284FBF" w:rsidRPr="00A1754E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284FBF" w:rsidRPr="00A1754E" w14:paraId="2F7AD1FC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78850360" w14:textId="77777777" w:rsidR="00284FBF" w:rsidRPr="00A1754E" w:rsidRDefault="00284FB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21DF71FD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4B0FC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A65E41" w14:textId="77777777" w:rsidR="00284FBF" w:rsidRPr="00A1754E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A1754E" w14:paraId="45DF666C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15D67961" w14:textId="77777777" w:rsidR="00F062FF" w:rsidRPr="00A1754E" w:rsidRDefault="00F062F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  <w:vAlign w:val="center"/>
          </w:tcPr>
          <w:p w14:paraId="5FFB46FE" w14:textId="77777777" w:rsidR="00F062FF" w:rsidRPr="00A1754E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B00094" w:rsidRPr="00A1754E" w14:paraId="223772E6" w14:textId="77777777" w:rsidTr="00B00094">
        <w:trPr>
          <w:trHeight w:val="434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6692982" w14:textId="77777777" w:rsidR="00B00094" w:rsidRPr="00A1754E" w:rsidRDefault="00B00094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業績題目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  <w:vAlign w:val="center"/>
          </w:tcPr>
          <w:p w14:paraId="2B6A25C3" w14:textId="77777777" w:rsidR="00B00094" w:rsidRPr="00A1754E" w:rsidRDefault="00B00094" w:rsidP="00B00094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35A55F19" w14:textId="77777777" w:rsidTr="00A1754E">
        <w:trPr>
          <w:trHeight w:val="6236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43F98DA" w14:textId="77777777" w:rsidR="00F345FF" w:rsidRPr="00A1754E" w:rsidRDefault="00257E94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  <w:r w:rsidR="00F345FF"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6D7BEFB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</w:tcPr>
          <w:p w14:paraId="2DC69095" w14:textId="77777777" w:rsidR="00F345FF" w:rsidRPr="00A1754E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5BC895D4" w14:textId="77777777" w:rsidTr="00A1754E">
        <w:trPr>
          <w:trHeight w:val="6236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3E1A0D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7D7A21A3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51695DE7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2445224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935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2100626" w14:textId="77777777" w:rsidR="00F345FF" w:rsidRPr="00A1754E" w:rsidRDefault="00F345FF" w:rsidP="00777D9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3928BE6F" w14:textId="77777777" w:rsidR="00B37FA0" w:rsidRPr="00A1754E" w:rsidRDefault="00B37FA0" w:rsidP="00A1754E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A1754E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B140" w14:textId="77777777" w:rsidR="00B8082D" w:rsidRDefault="00B8082D" w:rsidP="007A4236">
      <w:r>
        <w:separator/>
      </w:r>
    </w:p>
  </w:endnote>
  <w:endnote w:type="continuationSeparator" w:id="0">
    <w:p w14:paraId="76D695B8" w14:textId="77777777" w:rsidR="00B8082D" w:rsidRDefault="00B8082D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B138" w14:textId="77777777" w:rsidR="00B8082D" w:rsidRDefault="00B8082D" w:rsidP="007A4236">
      <w:r>
        <w:separator/>
      </w:r>
    </w:p>
  </w:footnote>
  <w:footnote w:type="continuationSeparator" w:id="0">
    <w:p w14:paraId="3EF8197A" w14:textId="77777777" w:rsidR="00B8082D" w:rsidRDefault="00B8082D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386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11477D"/>
    <w:rsid w:val="002121F6"/>
    <w:rsid w:val="00257E94"/>
    <w:rsid w:val="002712D4"/>
    <w:rsid w:val="00284FBF"/>
    <w:rsid w:val="00321A28"/>
    <w:rsid w:val="004902DC"/>
    <w:rsid w:val="004A0C3D"/>
    <w:rsid w:val="004C425D"/>
    <w:rsid w:val="004E3FE8"/>
    <w:rsid w:val="00594474"/>
    <w:rsid w:val="005C37DE"/>
    <w:rsid w:val="006651F2"/>
    <w:rsid w:val="00667B9B"/>
    <w:rsid w:val="006E6BEE"/>
    <w:rsid w:val="007707CD"/>
    <w:rsid w:val="00777D92"/>
    <w:rsid w:val="007A4236"/>
    <w:rsid w:val="0089302A"/>
    <w:rsid w:val="008A5174"/>
    <w:rsid w:val="009F6801"/>
    <w:rsid w:val="00A107DD"/>
    <w:rsid w:val="00A1754E"/>
    <w:rsid w:val="00B00094"/>
    <w:rsid w:val="00B151FE"/>
    <w:rsid w:val="00B37FA0"/>
    <w:rsid w:val="00B8082D"/>
    <w:rsid w:val="00BD001C"/>
    <w:rsid w:val="00CB4AC3"/>
    <w:rsid w:val="00CB69CE"/>
    <w:rsid w:val="00DC19AF"/>
    <w:rsid w:val="00DD2DE8"/>
    <w:rsid w:val="00E532B9"/>
    <w:rsid w:val="00E60271"/>
    <w:rsid w:val="00E919D0"/>
    <w:rsid w:val="00F062FF"/>
    <w:rsid w:val="00F345FF"/>
    <w:rsid w:val="00FB083B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85BFA"/>
  <w15:docId w15:val="{952ACA0C-78B5-4037-A62F-EF2F9F29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</cp:lastModifiedBy>
  <cp:revision>10</cp:revision>
  <cp:lastPrinted>2013-06-14T09:39:00Z</cp:lastPrinted>
  <dcterms:created xsi:type="dcterms:W3CDTF">2013-06-14T09:51:00Z</dcterms:created>
  <dcterms:modified xsi:type="dcterms:W3CDTF">2022-07-07T06:09:00Z</dcterms:modified>
</cp:coreProperties>
</file>