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CDABC" w14:textId="77777777" w:rsidR="00E013F1" w:rsidRPr="005E065C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3C0016B8" w14:textId="77777777" w:rsidR="00E013F1" w:rsidRPr="005E065C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6A746210" w14:textId="77777777" w:rsidR="00E013F1" w:rsidRPr="005E065C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0DE2FC1F" w14:textId="77777777" w:rsidR="00E013F1" w:rsidRPr="005E065C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57EEF1D9" w14:textId="77777777" w:rsidR="00E013F1" w:rsidRPr="005E065C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04C101B4" w14:textId="77777777" w:rsidR="00E013F1" w:rsidRPr="005E065C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5E065C">
        <w:rPr>
          <w:rFonts w:ascii="游明朝" w:eastAsia="游明朝" w:hAnsi="游明朝" w:hint="eastAsia"/>
          <w:sz w:val="72"/>
          <w:szCs w:val="72"/>
        </w:rPr>
        <w:t>本紙に写しを</w:t>
      </w:r>
    </w:p>
    <w:p w14:paraId="7B6B1122" w14:textId="77777777" w:rsidR="00E013F1" w:rsidRPr="005E065C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5E065C">
        <w:rPr>
          <w:rFonts w:ascii="游明朝" w:eastAsia="游明朝" w:hAnsi="游明朝" w:hint="eastAsia"/>
          <w:sz w:val="72"/>
          <w:szCs w:val="72"/>
        </w:rPr>
        <w:t>貼付して下さい。</w:t>
      </w:r>
    </w:p>
    <w:p w14:paraId="557D2EC6" w14:textId="77777777" w:rsidR="002C5F90" w:rsidRPr="005E065C" w:rsidRDefault="002C5F90" w:rsidP="00E013F1">
      <w:pPr>
        <w:rPr>
          <w:rFonts w:ascii="游明朝" w:eastAsia="游明朝" w:hAnsi="游明朝"/>
        </w:rPr>
      </w:pPr>
    </w:p>
    <w:sectPr w:rsidR="002C5F90" w:rsidRPr="005E065C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482A" w14:textId="77777777" w:rsidR="003D2A2B" w:rsidRDefault="003D2A2B" w:rsidP="00033878">
      <w:r>
        <w:separator/>
      </w:r>
    </w:p>
  </w:endnote>
  <w:endnote w:type="continuationSeparator" w:id="0">
    <w:p w14:paraId="0B807A12" w14:textId="77777777" w:rsidR="003D2A2B" w:rsidRDefault="003D2A2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2A68B" w14:textId="77777777" w:rsidR="003D2A2B" w:rsidRDefault="003D2A2B" w:rsidP="00033878">
      <w:r>
        <w:separator/>
      </w:r>
    </w:p>
  </w:footnote>
  <w:footnote w:type="continuationSeparator" w:id="0">
    <w:p w14:paraId="00D6B117" w14:textId="77777777" w:rsidR="003D2A2B" w:rsidRDefault="003D2A2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9536F" w14:textId="626BF562" w:rsidR="00E15BD7" w:rsidRPr="005E065C" w:rsidRDefault="0048415D" w:rsidP="00E013F1">
    <w:pPr>
      <w:pStyle w:val="a3"/>
      <w:jc w:val="right"/>
      <w:rPr>
        <w:rFonts w:ascii="游明朝" w:eastAsia="游明朝" w:hAnsi="游明朝"/>
      </w:rPr>
    </w:pPr>
    <w:r w:rsidRPr="005E065C">
      <w:rPr>
        <w:rFonts w:ascii="游明朝" w:eastAsia="游明朝" w:hAnsi="游明朝" w:hint="eastAsia"/>
      </w:rPr>
      <w:t xml:space="preserve"> </w:t>
    </w:r>
    <w:r w:rsidR="00E15BD7" w:rsidRPr="005E065C">
      <w:rPr>
        <w:rFonts w:ascii="游明朝" w:eastAsia="游明朝" w:hAnsi="游明朝" w:hint="eastAsia"/>
      </w:rPr>
      <w:t>(</w:t>
    </w:r>
    <w:r w:rsidR="005D3E8B" w:rsidRPr="005E065C">
      <w:rPr>
        <w:rFonts w:ascii="游明朝" w:eastAsia="游明朝" w:hAnsi="游明朝" w:hint="eastAsia"/>
      </w:rPr>
      <w:t>上級</w:t>
    </w:r>
    <w:r w:rsidR="005E065C" w:rsidRPr="005E065C">
      <w:rPr>
        <w:rFonts w:ascii="游明朝" w:eastAsia="游明朝" w:hAnsi="游明朝" w:hint="eastAsia"/>
      </w:rPr>
      <w:t>臨床</w:t>
    </w:r>
    <w:r w:rsidR="005D3E8B" w:rsidRPr="005E065C">
      <w:rPr>
        <w:rFonts w:ascii="游明朝" w:eastAsia="游明朝" w:hAnsi="游明朝" w:hint="eastAsia"/>
      </w:rPr>
      <w:t>培養士</w:t>
    </w:r>
    <w:r w:rsidR="00E15BD7" w:rsidRPr="005E065C">
      <w:rPr>
        <w:rFonts w:ascii="游明朝" w:eastAsia="游明朝" w:hAnsi="游明朝" w:hint="eastAsia"/>
      </w:rPr>
      <w:t>-様式7)</w:t>
    </w:r>
  </w:p>
  <w:p w14:paraId="69428677" w14:textId="77777777" w:rsidR="00033878" w:rsidRPr="005E065C" w:rsidRDefault="00E013F1" w:rsidP="00E013F1">
    <w:pPr>
      <w:pStyle w:val="a3"/>
      <w:jc w:val="right"/>
      <w:rPr>
        <w:rFonts w:ascii="游明朝" w:eastAsia="游明朝" w:hAnsi="游明朝"/>
      </w:rPr>
    </w:pPr>
    <w:r w:rsidRPr="005E065C">
      <w:rPr>
        <w:rFonts w:ascii="游明朝" w:eastAsia="游明朝" w:hAnsi="游明朝" w:hint="eastAsia"/>
      </w:rPr>
      <w:t>認定審査料（</w:t>
    </w:r>
    <w:r w:rsidR="005D3E8B" w:rsidRPr="005E065C">
      <w:rPr>
        <w:rFonts w:ascii="游明朝" w:eastAsia="游明朝" w:hAnsi="游明朝" w:hint="eastAsia"/>
      </w:rPr>
      <w:t>8</w:t>
    </w:r>
    <w:r w:rsidRPr="005E065C">
      <w:rPr>
        <w:rFonts w:ascii="游明朝" w:eastAsia="游明朝" w:hAnsi="游明朝" w:hint="eastAsia"/>
      </w:rPr>
      <w:t>0,000 円）の振込を証明する記録（振込時の振込依頼書控など）の写し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5F90"/>
    <w:rsid w:val="00355DC5"/>
    <w:rsid w:val="00392DF2"/>
    <w:rsid w:val="003D2A2B"/>
    <w:rsid w:val="003F3B97"/>
    <w:rsid w:val="00453DC8"/>
    <w:rsid w:val="0048415D"/>
    <w:rsid w:val="005158C7"/>
    <w:rsid w:val="005179C9"/>
    <w:rsid w:val="00582B38"/>
    <w:rsid w:val="00585239"/>
    <w:rsid w:val="005D3E8B"/>
    <w:rsid w:val="005E065C"/>
    <w:rsid w:val="007141F1"/>
    <w:rsid w:val="00877078"/>
    <w:rsid w:val="008F4408"/>
    <w:rsid w:val="009B797D"/>
    <w:rsid w:val="00B54C8E"/>
    <w:rsid w:val="00C81F67"/>
    <w:rsid w:val="00D1111E"/>
    <w:rsid w:val="00D5027E"/>
    <w:rsid w:val="00E013F1"/>
    <w:rsid w:val="00E15BD7"/>
    <w:rsid w:val="00E3123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60964D"/>
  <w15:docId w15:val="{5E8E4FB8-EF4C-4E5A-AE3E-2685C49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5</cp:revision>
  <cp:lastPrinted>2018-06-08T00:30:00Z</cp:lastPrinted>
  <dcterms:created xsi:type="dcterms:W3CDTF">2018-05-31T08:54:00Z</dcterms:created>
  <dcterms:modified xsi:type="dcterms:W3CDTF">2022-08-08T04:56:00Z</dcterms:modified>
</cp:coreProperties>
</file>