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51086" w14:textId="77777777" w:rsidR="00585239" w:rsidRPr="00585239" w:rsidRDefault="00585239" w:rsidP="00585239">
      <w:pPr>
        <w:rPr>
          <w:szCs w:val="21"/>
        </w:rPr>
      </w:pPr>
    </w:p>
    <w:p w14:paraId="0177B7EE" w14:textId="77777777" w:rsidR="009B797D" w:rsidRPr="009C0493" w:rsidRDefault="00392DF2" w:rsidP="009C0493">
      <w:pPr>
        <w:jc w:val="center"/>
        <w:rPr>
          <w:rFonts w:ascii="游明朝" w:eastAsia="游明朝" w:hAnsi="游明朝"/>
          <w:sz w:val="24"/>
        </w:rPr>
      </w:pPr>
      <w:r w:rsidRPr="009C0493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9C0493" w14:paraId="464C2005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8D7D15E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7EDEC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BF55D2" w14:textId="77777777" w:rsidR="00392DF2" w:rsidRPr="009C0493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9C0493" w14:paraId="1F8B8C4A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1754BA3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403BD9" wp14:editId="4844E1E7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A5C45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2AC2A6DF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088890C2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7A260A7C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206D371A" w14:textId="77777777" w:rsidR="00734CC6" w:rsidRPr="00EC4B1D" w:rsidRDefault="00734CC6" w:rsidP="00734CC6">
                                  <w:pPr>
                                    <w:jc w:val="center"/>
                                  </w:pPr>
                                  <w:r w:rsidRPr="00814D5B"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814D5B">
                                    <w:rPr>
                                      <w:rFonts w:hint="eastAsia"/>
                                    </w:rPr>
                                    <w:t>か月以内のものに限ります。</w:t>
                                  </w:r>
                                </w:p>
                                <w:p w14:paraId="18E7A442" w14:textId="77777777" w:rsidR="00392DF2" w:rsidRPr="00734CC6" w:rsidRDefault="00392DF2" w:rsidP="001576D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03BD9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G1XUgIAAHQEAAAOAAAAZHJzL2Uyb0RvYy54bWysVMGO0zAQvSPxD5bvbJKqZduo6WrVsghp&#10;gZUWPmDqOI2FY5ux27T8B3wAnDkjDnwOK/EXTJy2dIETIgfLY4+f37w3zvRi22i2keiVNQXPzlLO&#10;pBG2VGZV8Nevrh6NOfMBTAnaGlnwnfT8YvbwwbR1uRzY2upSIiMQ4/PWFbwOweVJ4kUtG/Bn1klD&#10;m5XFBgKFuEpKhJbQG50M0vRx0losHVohvafVRb/JZxG/qqQIL6vKy8B0wYlbiCPGcdmNyWwK+QrB&#10;1UrsacA/sGhAGbr0CLWAAGyN6g+oRgm03lbhTNgmsVWlhIw1UDVZ+ls1tzU4GWshcbw7yuT/H6x4&#10;sblBpkryjjMDDVl09/nT3Yev3799TH68/9LPWNYJ1TqfU/6tu8GuVO+urXjjmbHzGsxKXiLatpZQ&#10;Er2Yn9w70AWejrJl+9yWdA+sg42abStsOkBSg22jNbujNXIbmKDFLEuHk5QcFLSXDQfj81E0L4H8&#10;cNyhD0+lbVg3KTiS9xEeNtc+EH1KPaRE+lar8kppHQNcLeca2QaoT67i11VMR/xpmjasLfhkNBgR&#10;EaB2RVPGO+5l+VOwNH5/A+vILMDX/aV+5xc29P3YqECPQqum4OPjccg7bZ+YMrZsAKX7OXHUhqge&#10;9O19Ctvldm/Z0pY7kh1t3/z0WGlSW3zHWUuNX3D/dg0oOdPPDFl3PhxMqLwQg/F4Qprj6cbyZAOM&#10;IKCCB8766Tz0b2vtUK1quieL8hh7SWZXKtrQEe057VlTa0ep98+wezunccz69bOY/QQAAP//AwBQ&#10;SwMEFAAGAAgAAAAhAMWHxvvjAAAADAEAAA8AAABkcnMvZG93bnJldi54bWxMj01PhDAQhu8m/odm&#10;TLyxhWZ3RaRs/Mh60WhEY/RW6AhE2hLaBfTXO570Nh9P3nkm3y2mZxOOvnNWQrKKgaGtne5sI+Hl&#10;eR+lwHxQVqveWZTwhR52xfFRrjLtZvuEUxkaRiHWZ0pCG8KQce7rFo3yKzegpd2HG40K1I4N16Oa&#10;Kdz0XMTxlhvVWbrQqgGvW6w/y4ORsHl7XO7c/eamnL7ns/eH6vVqX91KeXqyXF4AC7iEPxh+9Ukd&#10;CnKq3MFqz3oJkRBiTSxVSZoAIyRapzSpJIh4ew68yPn/J4ofAAAA//8DAFBLAQItABQABgAIAAAA&#10;IQC2gziS/gAAAOEBAAATAAAAAAAAAAAAAAAAAAAAAABbQ29udGVudF9UeXBlc10ueG1sUEsBAi0A&#10;FAAGAAgAAAAhADj9If/WAAAAlAEAAAsAAAAAAAAAAAAAAAAALwEAAF9yZWxzLy5yZWxzUEsBAi0A&#10;FAAGAAgAAAAhAHksbVdSAgAAdAQAAA4AAAAAAAAAAAAAAAAALgIAAGRycy9lMm9Eb2MueG1sUEsB&#10;Ai0AFAAGAAgAAAAhAMWHxvvjAAAADAEAAA8AAAAAAAAAAAAAAAAArAQAAGRycy9kb3ducmV2Lnht&#10;bFBLBQYAAAAABAAEAPMAAAC8BQAAAAA=&#10;">
                      <v:stroke dashstyle="1 1" endcap="round"/>
                      <v:textbox inset="5.85pt,.7pt,5.85pt,.7pt">
                        <w:txbxContent>
                          <w:p w14:paraId="674A5C45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2AC2A6DF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088890C2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7A260A7C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206D371A" w14:textId="77777777" w:rsidR="00734CC6" w:rsidRPr="00EC4B1D" w:rsidRDefault="00734CC6" w:rsidP="00734CC6">
                            <w:pPr>
                              <w:jc w:val="center"/>
                            </w:pPr>
                            <w:r w:rsidRPr="00814D5B">
                              <w:rPr>
                                <w:rFonts w:hint="eastAsia"/>
                              </w:rPr>
                              <w:t>3</w:t>
                            </w:r>
                            <w:r w:rsidRPr="00814D5B">
                              <w:rPr>
                                <w:rFonts w:hint="eastAsia"/>
                              </w:rPr>
                              <w:t>か月以内のものに限ります。</w:t>
                            </w:r>
                          </w:p>
                          <w:p w14:paraId="18E7A442" w14:textId="77777777" w:rsidR="00392DF2" w:rsidRPr="00734CC6" w:rsidRDefault="00392DF2" w:rsidP="001576D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049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BE394AA" w14:textId="77777777" w:rsidR="00392DF2" w:rsidRPr="009C0493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 xml:space="preserve">　　　　　　　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4CB1FB1" w14:textId="77777777" w:rsidR="00392DF2" w:rsidRPr="009C0493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9C0493" w14:paraId="441BFD76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4791B532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3BE10F7D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9C0493" w14:paraId="02FE47A8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00D7638D" w14:textId="77777777" w:rsidR="009B797D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212B6DE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9C0493" w14:paraId="0EED2088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0FB146" w14:textId="77777777" w:rsidR="00C81F67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510C1F2" w14:textId="77777777" w:rsidR="00C81F67" w:rsidRPr="009C0493" w:rsidRDefault="00C81F67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9C0493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9C0493" w14:paraId="035E7A1F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05BD0D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3265AE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〒</w:t>
            </w:r>
          </w:p>
          <w:p w14:paraId="6D738266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5A7F9C80" w14:textId="77777777" w:rsidR="005B00CC" w:rsidRDefault="005B00CC" w:rsidP="00BE3D09">
      <w:pPr>
        <w:ind w:firstLineChars="100" w:firstLine="240"/>
        <w:rPr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14:paraId="7B32B2D6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6CA3BEE7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60DF8D0A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職　歴</w:t>
            </w:r>
            <w:r>
              <w:rPr>
                <w:rFonts w:ascii="游明朝" w:eastAsia="游明朝" w:hAnsi="游明朝" w:hint="eastAsia"/>
                <w:szCs w:val="21"/>
              </w:rPr>
              <w:t>（書式自由）</w:t>
            </w:r>
          </w:p>
        </w:tc>
      </w:tr>
      <w:tr w:rsidR="005B00CC" w14:paraId="3720B74D" w14:textId="77777777" w:rsidTr="00C51D56">
        <w:trPr>
          <w:trHeight w:val="718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C5C2" w14:textId="77777777" w:rsidR="005B00CC" w:rsidRPr="00781591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2C693CC" w14:textId="77777777" w:rsidR="005B00CC" w:rsidRDefault="005B00CC" w:rsidP="00BE3D09">
            <w:pPr>
              <w:rPr>
                <w:sz w:val="24"/>
              </w:rPr>
            </w:pPr>
          </w:p>
        </w:tc>
      </w:tr>
      <w:tr w:rsidR="005B00CC" w14:paraId="0FE89787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D5AB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25F304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賞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罰</w:t>
            </w:r>
            <w:r>
              <w:rPr>
                <w:rFonts w:ascii="游明朝" w:eastAsia="游明朝" w:hAnsi="游明朝" w:hint="eastAsia"/>
                <w:szCs w:val="21"/>
              </w:rPr>
              <w:t xml:space="preserve">　欄</w:t>
            </w:r>
          </w:p>
        </w:tc>
      </w:tr>
      <w:tr w:rsidR="005B00CC" w14:paraId="0CC318FC" w14:textId="77777777" w:rsidTr="00C51D56">
        <w:trPr>
          <w:trHeight w:val="1164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6909DCEC" w14:textId="77777777" w:rsidR="005B00CC" w:rsidRDefault="005B00CC" w:rsidP="00BE3D09">
            <w:pPr>
              <w:rPr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3A6D437E" w14:textId="77777777" w:rsidR="005B00CC" w:rsidRDefault="005B00CC" w:rsidP="00BE3D09">
            <w:pPr>
              <w:rPr>
                <w:sz w:val="24"/>
              </w:rPr>
            </w:pPr>
          </w:p>
        </w:tc>
      </w:tr>
    </w:tbl>
    <w:p w14:paraId="33A237B7" w14:textId="77777777" w:rsidR="00BE3D09" w:rsidRPr="00D5027E" w:rsidRDefault="00BE3D09" w:rsidP="00C51D56">
      <w:pPr>
        <w:rPr>
          <w:szCs w:val="21"/>
        </w:rPr>
      </w:pPr>
    </w:p>
    <w:sectPr w:rsidR="00BE3D09" w:rsidRPr="00D5027E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8207" w14:textId="77777777" w:rsidR="00752E17" w:rsidRDefault="00752E17" w:rsidP="00033878">
      <w:r>
        <w:separator/>
      </w:r>
    </w:p>
  </w:endnote>
  <w:endnote w:type="continuationSeparator" w:id="0">
    <w:p w14:paraId="6FAB956E" w14:textId="77777777" w:rsidR="00752E17" w:rsidRDefault="00752E17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278B" w14:textId="77777777" w:rsidR="00D42B20" w:rsidRDefault="00D42B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976B" w14:textId="77777777" w:rsidR="00D42B20" w:rsidRDefault="00D42B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D0173" w14:textId="77777777" w:rsidR="00D42B20" w:rsidRDefault="00D42B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CC2B" w14:textId="77777777" w:rsidR="00752E17" w:rsidRDefault="00752E17" w:rsidP="00033878">
      <w:r>
        <w:separator/>
      </w:r>
    </w:p>
  </w:footnote>
  <w:footnote w:type="continuationSeparator" w:id="0">
    <w:p w14:paraId="7438CD97" w14:textId="77777777" w:rsidR="00752E17" w:rsidRDefault="00752E17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6A76" w14:textId="77777777" w:rsidR="00D42B20" w:rsidRDefault="00D42B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DA5F" w14:textId="664071D2" w:rsidR="00A33BE1" w:rsidRPr="009C0493" w:rsidRDefault="00A33BE1" w:rsidP="00A33BE1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</w:t>
    </w:r>
    <w:r w:rsidR="00D42B20">
      <w:rPr>
        <w:rFonts w:ascii="游明朝" w:eastAsia="游明朝" w:hAnsi="游明朝" w:hint="eastAsia"/>
      </w:rPr>
      <w:t>施設管理士</w:t>
    </w:r>
    <w:r w:rsidRPr="009C0493">
      <w:rPr>
        <w:rFonts w:ascii="游明朝" w:eastAsia="游明朝" w:hAnsi="游明朝" w:hint="eastAsia"/>
      </w:rPr>
      <w:t>-様式2）履歴書</w:t>
    </w:r>
  </w:p>
  <w:p w14:paraId="285850D2" w14:textId="77777777" w:rsidR="00033878" w:rsidRPr="00A33BE1" w:rsidRDefault="00033878" w:rsidP="00A33B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5726" w14:textId="77777777" w:rsidR="00D42B20" w:rsidRDefault="00D42B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810D9"/>
    <w:rsid w:val="00323BAC"/>
    <w:rsid w:val="00355DC5"/>
    <w:rsid w:val="00392DF2"/>
    <w:rsid w:val="004F1BD3"/>
    <w:rsid w:val="005158C7"/>
    <w:rsid w:val="00585239"/>
    <w:rsid w:val="005B00CC"/>
    <w:rsid w:val="00733448"/>
    <w:rsid w:val="00734CC6"/>
    <w:rsid w:val="00752E17"/>
    <w:rsid w:val="00781591"/>
    <w:rsid w:val="00820E97"/>
    <w:rsid w:val="009B797D"/>
    <w:rsid w:val="009C0493"/>
    <w:rsid w:val="00A33BE1"/>
    <w:rsid w:val="00A514B1"/>
    <w:rsid w:val="00A97056"/>
    <w:rsid w:val="00BE3D09"/>
    <w:rsid w:val="00C5009D"/>
    <w:rsid w:val="00C51D56"/>
    <w:rsid w:val="00C81F67"/>
    <w:rsid w:val="00D1111E"/>
    <w:rsid w:val="00D42B20"/>
    <w:rsid w:val="00D5027E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F6CCF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10</cp:revision>
  <cp:lastPrinted>2020-01-30T06:45:00Z</cp:lastPrinted>
  <dcterms:created xsi:type="dcterms:W3CDTF">2014-05-14T08:47:00Z</dcterms:created>
  <dcterms:modified xsi:type="dcterms:W3CDTF">2021-09-29T01:19:00Z</dcterms:modified>
</cp:coreProperties>
</file>