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CF6A" w14:textId="77777777" w:rsidR="00585239" w:rsidRPr="00585239" w:rsidRDefault="00585239" w:rsidP="00585239">
      <w:pPr>
        <w:rPr>
          <w:szCs w:val="21"/>
        </w:rPr>
      </w:pPr>
    </w:p>
    <w:p w14:paraId="7C56D365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5327229D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9F8CB3E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9E59C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30A7494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735550F5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F67BA80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BBEB87" wp14:editId="15475BE8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CDC419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43E8DC22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5751D14D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78D765B7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7A660926" w14:textId="77777777" w:rsidR="00392DF2" w:rsidRPr="00DF44DC" w:rsidRDefault="00DF44DC" w:rsidP="001576DD">
                                  <w:pPr>
                                    <w:jc w:val="center"/>
                                    <w:rPr>
                                      <w:rFonts w:ascii="游明朝" w:eastAsia="游明朝" w:hAnsi="游明朝"/>
                                    </w:rPr>
                                  </w:pPr>
                                  <w:r w:rsidRPr="00DF44DC">
                                    <w:rPr>
                                      <w:rFonts w:ascii="游明朝" w:eastAsia="游明朝" w:hAnsi="游明朝" w:hint="eastAsia"/>
                                    </w:rPr>
                                    <w:t>3か月以内のものに限ります。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BEB87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6FCDC419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43E8DC22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5751D14D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78D765B7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7A660926" w14:textId="77777777" w:rsidR="00392DF2" w:rsidRPr="00DF44DC" w:rsidRDefault="00DF44DC" w:rsidP="001576DD">
                            <w:pPr>
                              <w:jc w:val="center"/>
                              <w:rPr>
                                <w:rFonts w:ascii="游明朝" w:eastAsia="游明朝" w:hAnsi="游明朝"/>
                              </w:rPr>
                            </w:pPr>
                            <w:r w:rsidRPr="00DF44DC">
                              <w:rPr>
                                <w:rFonts w:ascii="游明朝" w:eastAsia="游明朝" w:hAnsi="游明朝" w:hint="eastAsia"/>
                              </w:rPr>
                              <w:t>3か月以内のものに限ります。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96A95B1" w14:textId="4CEB1FC6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="00C61B79">
              <w:rPr>
                <w:rFonts w:ascii="游明朝" w:eastAsia="游明朝" w:hAnsi="游明朝" w:hint="eastAsia"/>
                <w:szCs w:val="21"/>
              </w:rPr>
              <w:t xml:space="preserve">　　　　　　</w:t>
            </w:r>
            <w:r w:rsidRPr="009C0493">
              <w:rPr>
                <w:rFonts w:ascii="游明朝" w:eastAsia="游明朝" w:hAnsi="游明朝" w:hint="eastAsia"/>
                <w:szCs w:val="21"/>
              </w:rPr>
              <w:t xml:space="preserve">　　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38FD954C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33C84717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2B0FCABB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17E12800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0450446A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55C14F3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589C6EB7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0EA64F1B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65D597F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63F1F73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6CBF61D3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35677F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D03ED1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64069CEF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518D62A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488C395C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4DCBC23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432A4B01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58E6A7CC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49A6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F34D3A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7A90E846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355F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CC4572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256983BA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242BB8AC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3C58600C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5BEF4877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B9CB" w14:textId="77777777" w:rsidR="00C44309" w:rsidRDefault="00C44309" w:rsidP="00033878">
      <w:r>
        <w:separator/>
      </w:r>
    </w:p>
  </w:endnote>
  <w:endnote w:type="continuationSeparator" w:id="0">
    <w:p w14:paraId="738D462E" w14:textId="77777777" w:rsidR="00C44309" w:rsidRDefault="00C4430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5857" w14:textId="77777777" w:rsidR="00C44309" w:rsidRDefault="00C44309" w:rsidP="00033878">
      <w:r>
        <w:separator/>
      </w:r>
    </w:p>
  </w:footnote>
  <w:footnote w:type="continuationSeparator" w:id="0">
    <w:p w14:paraId="5E4A4D91" w14:textId="77777777" w:rsidR="00C44309" w:rsidRDefault="00C4430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420D" w14:textId="77777777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 w:rsidR="00056D8D">
      <w:rPr>
        <w:rFonts w:ascii="游明朝" w:eastAsia="游明朝" w:hAnsi="游明朝" w:hint="eastAsia"/>
      </w:rPr>
      <w:t>認定医</w:t>
    </w:r>
    <w:r w:rsidRPr="009C0493">
      <w:rPr>
        <w:rFonts w:ascii="游明朝" w:eastAsia="游明朝" w:hAnsi="游明朝" w:hint="eastAsia"/>
      </w:rPr>
      <w:t>-様式2）履歴書</w:t>
    </w:r>
  </w:p>
  <w:p w14:paraId="1101C37E" w14:textId="77777777" w:rsidR="00033878" w:rsidRPr="00A33BE1" w:rsidRDefault="00033878" w:rsidP="00A33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6D8D"/>
    <w:rsid w:val="000810D9"/>
    <w:rsid w:val="00323BAC"/>
    <w:rsid w:val="00355DC5"/>
    <w:rsid w:val="00392DF2"/>
    <w:rsid w:val="004F1BD3"/>
    <w:rsid w:val="005158C7"/>
    <w:rsid w:val="00585239"/>
    <w:rsid w:val="005B00CC"/>
    <w:rsid w:val="00733448"/>
    <w:rsid w:val="00781591"/>
    <w:rsid w:val="00820E97"/>
    <w:rsid w:val="009B797D"/>
    <w:rsid w:val="009C0493"/>
    <w:rsid w:val="00A33BE1"/>
    <w:rsid w:val="00A514B1"/>
    <w:rsid w:val="00A97056"/>
    <w:rsid w:val="00BE3D09"/>
    <w:rsid w:val="00C44309"/>
    <w:rsid w:val="00C5009D"/>
    <w:rsid w:val="00C51D56"/>
    <w:rsid w:val="00C61B79"/>
    <w:rsid w:val="00C81F67"/>
    <w:rsid w:val="00D1111E"/>
    <w:rsid w:val="00D5027E"/>
    <w:rsid w:val="00DF44DC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02A8E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11</cp:revision>
  <cp:lastPrinted>2020-01-30T06:45:00Z</cp:lastPrinted>
  <dcterms:created xsi:type="dcterms:W3CDTF">2014-05-14T08:47:00Z</dcterms:created>
  <dcterms:modified xsi:type="dcterms:W3CDTF">2022-02-04T05:17:00Z</dcterms:modified>
</cp:coreProperties>
</file>