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800A3" w14:textId="77777777" w:rsidR="00585239" w:rsidRPr="00585239" w:rsidRDefault="00585239" w:rsidP="00585239">
      <w:pPr>
        <w:rPr>
          <w:szCs w:val="21"/>
        </w:rPr>
      </w:pPr>
    </w:p>
    <w:p w14:paraId="146D32FA" w14:textId="77777777" w:rsidR="005158C7" w:rsidRPr="0090396D" w:rsidRDefault="00D1111E" w:rsidP="00D1111E">
      <w:pPr>
        <w:jc w:val="center"/>
        <w:rPr>
          <w:rFonts w:ascii="游明朝" w:eastAsia="游明朝" w:hAnsi="游明朝"/>
          <w:sz w:val="24"/>
        </w:rPr>
      </w:pPr>
      <w:r w:rsidRPr="0090396D">
        <w:rPr>
          <w:rFonts w:ascii="游明朝" w:eastAsia="游明朝" w:hAnsi="游明朝" w:hint="eastAsia"/>
          <w:sz w:val="24"/>
        </w:rPr>
        <w:t>日本再生医療学会</w:t>
      </w:r>
      <w:r w:rsidR="003602AD" w:rsidRPr="0090396D">
        <w:rPr>
          <w:rFonts w:ascii="游明朝" w:eastAsia="游明朝" w:hAnsi="游明朝" w:hint="eastAsia"/>
          <w:sz w:val="24"/>
        </w:rPr>
        <w:t>臨床培養士</w:t>
      </w:r>
      <w:r w:rsidR="00821778" w:rsidRPr="0090396D">
        <w:rPr>
          <w:rFonts w:ascii="游明朝" w:eastAsia="游明朝" w:hAnsi="游明朝" w:hint="eastAsia"/>
          <w:sz w:val="24"/>
        </w:rPr>
        <w:t>認定</w:t>
      </w:r>
      <w:r w:rsidR="00E84294" w:rsidRPr="0090396D">
        <w:rPr>
          <w:rFonts w:ascii="游明朝" w:eastAsia="游明朝" w:hAnsi="游明朝" w:hint="eastAsia"/>
          <w:sz w:val="24"/>
        </w:rPr>
        <w:t>更新</w:t>
      </w:r>
      <w:r w:rsidR="00830107" w:rsidRPr="0090396D">
        <w:rPr>
          <w:rFonts w:ascii="游明朝" w:eastAsia="游明朝" w:hAnsi="游明朝" w:hint="eastAsia"/>
          <w:sz w:val="24"/>
        </w:rPr>
        <w:t>延長</w:t>
      </w:r>
      <w:r w:rsidRPr="0090396D">
        <w:rPr>
          <w:rFonts w:ascii="游明朝" w:eastAsia="游明朝" w:hAnsi="游明朝" w:hint="eastAsia"/>
          <w:sz w:val="24"/>
        </w:rPr>
        <w:t>申請書</w:t>
      </w:r>
    </w:p>
    <w:p w14:paraId="3C49586B" w14:textId="77777777" w:rsidR="00D1111E" w:rsidRPr="0090396D" w:rsidRDefault="00D1111E" w:rsidP="00D1111E">
      <w:pPr>
        <w:rPr>
          <w:rFonts w:ascii="游明朝" w:eastAsia="游明朝" w:hAnsi="游明朝"/>
        </w:rPr>
      </w:pPr>
    </w:p>
    <w:p w14:paraId="64D1D22B" w14:textId="77777777" w:rsidR="00D1111E" w:rsidRPr="0090396D" w:rsidRDefault="00D1111E" w:rsidP="00D1111E">
      <w:pPr>
        <w:jc w:val="right"/>
        <w:rPr>
          <w:rFonts w:ascii="游明朝" w:eastAsia="游明朝" w:hAnsi="游明朝"/>
        </w:rPr>
      </w:pPr>
      <w:r w:rsidRPr="0090396D">
        <w:rPr>
          <w:rFonts w:ascii="游明朝" w:eastAsia="游明朝" w:hAnsi="游明朝" w:hint="eastAsia"/>
        </w:rPr>
        <w:t>西暦　　　　　年　　　月　　　日</w:t>
      </w:r>
    </w:p>
    <w:p w14:paraId="60789888" w14:textId="77777777" w:rsidR="00D1111E" w:rsidRPr="0090396D" w:rsidRDefault="00D1111E">
      <w:pPr>
        <w:rPr>
          <w:rFonts w:ascii="游明朝" w:eastAsia="游明朝" w:hAnsi="游明朝"/>
        </w:rPr>
      </w:pPr>
      <w:r w:rsidRPr="0090396D">
        <w:rPr>
          <w:rFonts w:ascii="游明朝" w:eastAsia="游明朝" w:hAnsi="游明朝" w:hint="eastAsia"/>
        </w:rPr>
        <w:t>日本再生医療学会</w:t>
      </w:r>
      <w:r w:rsidR="003602AD" w:rsidRPr="0090396D">
        <w:rPr>
          <w:rFonts w:ascii="游明朝" w:eastAsia="游明朝" w:hAnsi="游明朝" w:hint="eastAsia"/>
        </w:rPr>
        <w:t>臨床培養士</w:t>
      </w:r>
      <w:r w:rsidRPr="0090396D">
        <w:rPr>
          <w:rFonts w:ascii="游明朝" w:eastAsia="游明朝" w:hAnsi="游明朝" w:hint="eastAsia"/>
        </w:rPr>
        <w:t>制度委員会委員長　殿</w:t>
      </w:r>
    </w:p>
    <w:p w14:paraId="0D807C3D" w14:textId="77777777" w:rsidR="00D1111E" w:rsidRPr="0090396D" w:rsidRDefault="00D1111E">
      <w:pPr>
        <w:rPr>
          <w:rFonts w:ascii="游明朝" w:eastAsia="游明朝" w:hAnsi="游明朝"/>
        </w:rPr>
      </w:pPr>
    </w:p>
    <w:p w14:paraId="152AFA0B" w14:textId="77777777" w:rsidR="009B797D" w:rsidRPr="0090396D" w:rsidRDefault="00830107" w:rsidP="00D1111E">
      <w:pPr>
        <w:ind w:firstLineChars="100" w:firstLine="210"/>
        <w:rPr>
          <w:rFonts w:ascii="游明朝" w:eastAsia="游明朝" w:hAnsi="游明朝"/>
        </w:rPr>
      </w:pPr>
      <w:r w:rsidRPr="0090396D">
        <w:rPr>
          <w:rFonts w:ascii="游明朝" w:eastAsia="游明朝" w:hAnsi="游明朝" w:hint="eastAsia"/>
        </w:rPr>
        <w:t>以下のとおり、</w:t>
      </w:r>
      <w:r w:rsidR="00301E52">
        <w:rPr>
          <w:rFonts w:ascii="游明朝" w:eastAsia="游明朝" w:hAnsi="游明朝" w:hint="eastAsia"/>
        </w:rPr>
        <w:t>臨床培養士</w:t>
      </w:r>
      <w:r w:rsidRPr="0090396D">
        <w:rPr>
          <w:rFonts w:ascii="游明朝" w:eastAsia="游明朝" w:hAnsi="游明朝" w:hint="eastAsia"/>
        </w:rPr>
        <w:t>認定</w:t>
      </w:r>
      <w:r w:rsidR="00301E52">
        <w:rPr>
          <w:rFonts w:ascii="游明朝" w:eastAsia="游明朝" w:hAnsi="游明朝" w:hint="eastAsia"/>
        </w:rPr>
        <w:t>更新</w:t>
      </w:r>
      <w:r w:rsidRPr="0090396D">
        <w:rPr>
          <w:rFonts w:ascii="游明朝" w:eastAsia="游明朝" w:hAnsi="游明朝" w:hint="eastAsia"/>
        </w:rPr>
        <w:t>の延長を申請いたします。</w:t>
      </w:r>
    </w:p>
    <w:p w14:paraId="2CC72F38" w14:textId="77777777" w:rsidR="00A10E75" w:rsidRPr="0090396D" w:rsidRDefault="00A10E75" w:rsidP="00D1111E">
      <w:pPr>
        <w:ind w:firstLineChars="100" w:firstLine="210"/>
        <w:rPr>
          <w:rFonts w:ascii="游明朝" w:eastAsia="游明朝" w:hAnsi="游明朝"/>
        </w:rPr>
      </w:pPr>
    </w:p>
    <w:tbl>
      <w:tblPr>
        <w:tblW w:w="978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3"/>
        <w:gridCol w:w="990"/>
        <w:gridCol w:w="6"/>
        <w:gridCol w:w="9"/>
        <w:gridCol w:w="2832"/>
        <w:gridCol w:w="703"/>
        <w:gridCol w:w="3118"/>
      </w:tblGrid>
      <w:tr w:rsidR="009B797D" w:rsidRPr="0090396D" w14:paraId="75AA472C" w14:textId="77777777" w:rsidTr="00CA24D1">
        <w:trPr>
          <w:trHeight w:val="38"/>
        </w:trPr>
        <w:tc>
          <w:tcPr>
            <w:tcW w:w="212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06B4C29" w14:textId="77777777" w:rsidR="009B797D" w:rsidRPr="0090396D" w:rsidRDefault="00C81F67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会員番号</w:t>
            </w:r>
          </w:p>
        </w:tc>
        <w:tc>
          <w:tcPr>
            <w:tcW w:w="7658" w:type="dxa"/>
            <w:gridSpan w:val="6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55B269" w14:textId="77777777" w:rsidR="009B797D" w:rsidRPr="0090396D" w:rsidRDefault="00C81F67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669-</w:t>
            </w:r>
          </w:p>
        </w:tc>
      </w:tr>
      <w:tr w:rsidR="00CA24D1" w:rsidRPr="0090396D" w14:paraId="6DD52EBA" w14:textId="77777777" w:rsidTr="00CA24D1">
        <w:trPr>
          <w:trHeight w:val="193"/>
        </w:trPr>
        <w:tc>
          <w:tcPr>
            <w:tcW w:w="21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0796BCE" w14:textId="77777777" w:rsidR="00CA24D1" w:rsidRPr="0090396D" w:rsidRDefault="00CA24D1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認定番号</w:t>
            </w:r>
          </w:p>
        </w:tc>
        <w:tc>
          <w:tcPr>
            <w:tcW w:w="7658" w:type="dxa"/>
            <w:gridSpan w:val="6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298B62" w14:textId="4022EEBF" w:rsidR="00CA24D1" w:rsidRPr="0090396D" w:rsidRDefault="00B60FA2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C1-20</w:t>
            </w:r>
            <w:r w:rsidR="00497EE4">
              <w:rPr>
                <w:rFonts w:ascii="游明朝" w:eastAsia="游明朝" w:hAnsi="游明朝" w:hint="eastAsia"/>
              </w:rPr>
              <w:t>2</w:t>
            </w:r>
            <w:r w:rsidR="00115B58">
              <w:rPr>
                <w:rFonts w:ascii="游明朝" w:eastAsia="游明朝" w:hAnsi="游明朝" w:hint="eastAsia"/>
              </w:rPr>
              <w:t>1</w:t>
            </w:r>
            <w:r w:rsidR="003602AD" w:rsidRPr="0090396D">
              <w:rPr>
                <w:rFonts w:ascii="游明朝" w:eastAsia="游明朝" w:hAnsi="游明朝" w:hint="eastAsia"/>
              </w:rPr>
              <w:t>-</w:t>
            </w:r>
          </w:p>
        </w:tc>
      </w:tr>
      <w:tr w:rsidR="00C81F67" w:rsidRPr="0090396D" w14:paraId="1CF57913" w14:textId="77777777" w:rsidTr="00CA24D1">
        <w:trPr>
          <w:trHeight w:val="58"/>
        </w:trPr>
        <w:tc>
          <w:tcPr>
            <w:tcW w:w="2123" w:type="dxa"/>
            <w:tcBorders>
              <w:top w:val="single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266E86CA" w14:textId="77777777" w:rsidR="00C81F67" w:rsidRPr="0090396D" w:rsidRDefault="00C81F67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フリガナ</w:t>
            </w:r>
          </w:p>
        </w:tc>
        <w:tc>
          <w:tcPr>
            <w:tcW w:w="7658" w:type="dxa"/>
            <w:gridSpan w:val="6"/>
            <w:tcBorders>
              <w:top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935B88A" w14:textId="77777777" w:rsidR="00C81F67" w:rsidRPr="0090396D" w:rsidRDefault="00C81F67" w:rsidP="009B797D">
            <w:pPr>
              <w:rPr>
                <w:rFonts w:ascii="游明朝" w:eastAsia="游明朝" w:hAnsi="游明朝"/>
              </w:rPr>
            </w:pPr>
          </w:p>
        </w:tc>
      </w:tr>
      <w:tr w:rsidR="009B797D" w:rsidRPr="0090396D" w14:paraId="0D976B2D" w14:textId="77777777" w:rsidTr="00585239">
        <w:trPr>
          <w:trHeight w:val="70"/>
        </w:trPr>
        <w:tc>
          <w:tcPr>
            <w:tcW w:w="2123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103299F5" w14:textId="77777777" w:rsidR="009B797D" w:rsidRPr="0090396D" w:rsidRDefault="009B797D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7658" w:type="dxa"/>
            <w:gridSpan w:val="6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14:paraId="00490D7F" w14:textId="0AFDF8C9" w:rsidR="009B797D" w:rsidRPr="0090396D" w:rsidRDefault="00F5593E" w:rsidP="00F5593E">
            <w:pPr>
              <w:spacing w:line="480" w:lineRule="auto"/>
              <w:rPr>
                <w:rFonts w:ascii="游明朝" w:eastAsia="游明朝" w:hAnsi="游明朝"/>
                <w:szCs w:val="21"/>
              </w:rPr>
            </w:pPr>
            <w:r w:rsidRPr="0090396D">
              <w:rPr>
                <w:rFonts w:ascii="游明朝" w:eastAsia="游明朝" w:hAnsi="游明朝" w:hint="eastAsia"/>
                <w:szCs w:val="21"/>
              </w:rPr>
              <w:t xml:space="preserve">　　　　　　　</w:t>
            </w:r>
            <w:r w:rsidR="00497EE4">
              <w:rPr>
                <w:rFonts w:ascii="游明朝" w:eastAsia="游明朝" w:hAnsi="游明朝" w:hint="eastAsia"/>
                <w:szCs w:val="21"/>
              </w:rPr>
              <w:t xml:space="preserve">　　　　　　　　　　　　　　　　</w:t>
            </w:r>
            <w:r w:rsidRPr="0090396D">
              <w:rPr>
                <w:rFonts w:ascii="游明朝" w:eastAsia="游明朝" w:hAnsi="游明朝" w:hint="eastAsia"/>
                <w:szCs w:val="21"/>
              </w:rPr>
              <w:t>（印）</w:t>
            </w:r>
          </w:p>
        </w:tc>
      </w:tr>
      <w:tr w:rsidR="009B797D" w:rsidRPr="0090396D" w14:paraId="493BE052" w14:textId="77777777" w:rsidTr="00C36FB7">
        <w:trPr>
          <w:trHeight w:val="70"/>
        </w:trPr>
        <w:tc>
          <w:tcPr>
            <w:tcW w:w="2123" w:type="dxa"/>
            <w:tcBorders>
              <w:left w:val="single" w:sz="12" w:space="0" w:color="auto"/>
            </w:tcBorders>
            <w:vAlign w:val="center"/>
          </w:tcPr>
          <w:p w14:paraId="04F74D02" w14:textId="77777777" w:rsidR="009B797D" w:rsidRPr="0090396D" w:rsidRDefault="009B797D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生年月日</w:t>
            </w:r>
          </w:p>
        </w:tc>
        <w:tc>
          <w:tcPr>
            <w:tcW w:w="7658" w:type="dxa"/>
            <w:gridSpan w:val="6"/>
            <w:tcBorders>
              <w:right w:val="single" w:sz="12" w:space="0" w:color="auto"/>
            </w:tcBorders>
            <w:vAlign w:val="center"/>
          </w:tcPr>
          <w:p w14:paraId="1E51F54A" w14:textId="77777777" w:rsidR="009B797D" w:rsidRPr="0090396D" w:rsidRDefault="009B797D" w:rsidP="00DD4BBF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西暦　　　　　年　　　月　　　日</w:t>
            </w:r>
          </w:p>
        </w:tc>
      </w:tr>
      <w:tr w:rsidR="00355DC5" w:rsidRPr="0090396D" w14:paraId="518DC656" w14:textId="77777777" w:rsidTr="00585239">
        <w:trPr>
          <w:trHeight w:val="70"/>
        </w:trPr>
        <w:tc>
          <w:tcPr>
            <w:tcW w:w="2123" w:type="dxa"/>
            <w:vMerge w:val="restart"/>
            <w:tcBorders>
              <w:left w:val="single" w:sz="12" w:space="0" w:color="auto"/>
            </w:tcBorders>
            <w:vAlign w:val="center"/>
          </w:tcPr>
          <w:p w14:paraId="19197DF0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所属機関</w:t>
            </w:r>
          </w:p>
        </w:tc>
        <w:tc>
          <w:tcPr>
            <w:tcW w:w="996" w:type="dxa"/>
            <w:gridSpan w:val="2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020112FE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機関名</w:t>
            </w:r>
          </w:p>
        </w:tc>
        <w:tc>
          <w:tcPr>
            <w:tcW w:w="6662" w:type="dxa"/>
            <w:gridSpan w:val="4"/>
            <w:tcBorders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E425397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</w:tr>
      <w:tr w:rsidR="00355DC5" w:rsidRPr="0090396D" w14:paraId="114FD0EA" w14:textId="77777777" w:rsidTr="00585239">
        <w:trPr>
          <w:trHeight w:val="70"/>
        </w:trPr>
        <w:tc>
          <w:tcPr>
            <w:tcW w:w="2123" w:type="dxa"/>
            <w:vMerge/>
            <w:tcBorders>
              <w:left w:val="single" w:sz="12" w:space="0" w:color="auto"/>
            </w:tcBorders>
            <w:vAlign w:val="center"/>
          </w:tcPr>
          <w:p w14:paraId="46FEB32C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42C8856" w14:textId="77777777" w:rsidR="00355DC5" w:rsidRPr="0090396D" w:rsidRDefault="00355DC5" w:rsidP="00585239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部</w:t>
            </w:r>
          </w:p>
        </w:tc>
        <w:tc>
          <w:tcPr>
            <w:tcW w:w="666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B770D8E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</w:tr>
      <w:tr w:rsidR="00355DC5" w:rsidRPr="0090396D" w14:paraId="55BCA4D3" w14:textId="77777777" w:rsidTr="00585239">
        <w:trPr>
          <w:trHeight w:val="70"/>
        </w:trPr>
        <w:tc>
          <w:tcPr>
            <w:tcW w:w="2123" w:type="dxa"/>
            <w:vMerge/>
            <w:tcBorders>
              <w:left w:val="single" w:sz="12" w:space="0" w:color="auto"/>
            </w:tcBorders>
            <w:vAlign w:val="center"/>
          </w:tcPr>
          <w:p w14:paraId="3E0E49B2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99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52DFD57" w14:textId="77777777" w:rsidR="00355DC5" w:rsidRPr="0090396D" w:rsidRDefault="00E141BD" w:rsidP="00355DC5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  <w:kern w:val="0"/>
              </w:rPr>
              <w:t>課／科</w:t>
            </w:r>
          </w:p>
        </w:tc>
        <w:tc>
          <w:tcPr>
            <w:tcW w:w="6668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05CDDFB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</w:tr>
      <w:tr w:rsidR="00355DC5" w:rsidRPr="0090396D" w14:paraId="3E5E1AA7" w14:textId="77777777" w:rsidTr="00585239">
        <w:trPr>
          <w:trHeight w:val="70"/>
        </w:trPr>
        <w:tc>
          <w:tcPr>
            <w:tcW w:w="2123" w:type="dxa"/>
            <w:vMerge/>
            <w:tcBorders>
              <w:left w:val="single" w:sz="12" w:space="0" w:color="auto"/>
            </w:tcBorders>
            <w:vAlign w:val="center"/>
          </w:tcPr>
          <w:p w14:paraId="410C06CC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7658" w:type="dxa"/>
            <w:gridSpan w:val="6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56D9947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〒</w:t>
            </w:r>
          </w:p>
          <w:p w14:paraId="589DF21D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</w:tr>
      <w:tr w:rsidR="00355DC5" w:rsidRPr="0090396D" w14:paraId="0C20BFAA" w14:textId="77777777" w:rsidTr="00585239">
        <w:trPr>
          <w:trHeight w:val="70"/>
        </w:trPr>
        <w:tc>
          <w:tcPr>
            <w:tcW w:w="2123" w:type="dxa"/>
            <w:vMerge/>
            <w:tcBorders>
              <w:left w:val="single" w:sz="12" w:space="0" w:color="auto"/>
            </w:tcBorders>
            <w:vAlign w:val="center"/>
          </w:tcPr>
          <w:p w14:paraId="3B314386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1005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BF830C3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Email</w:t>
            </w:r>
          </w:p>
        </w:tc>
        <w:tc>
          <w:tcPr>
            <w:tcW w:w="665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B7394D0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</w:tr>
      <w:tr w:rsidR="00355DC5" w:rsidRPr="0090396D" w14:paraId="34A3CF3A" w14:textId="77777777" w:rsidTr="00585239">
        <w:trPr>
          <w:trHeight w:val="315"/>
        </w:trPr>
        <w:tc>
          <w:tcPr>
            <w:tcW w:w="212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F6596E7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1005" w:type="dxa"/>
            <w:gridSpan w:val="3"/>
            <w:tcBorders>
              <w:top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575AF3F5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Phone</w:t>
            </w:r>
          </w:p>
        </w:tc>
        <w:tc>
          <w:tcPr>
            <w:tcW w:w="2832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574DE840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703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62D3CED1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  <w:r w:rsidRPr="0090396D">
              <w:rPr>
                <w:rFonts w:ascii="游明朝" w:eastAsia="游明朝" w:hAnsi="游明朝" w:hint="eastAsia"/>
              </w:rPr>
              <w:t>Fax</w:t>
            </w:r>
          </w:p>
        </w:tc>
        <w:tc>
          <w:tcPr>
            <w:tcW w:w="3118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B21385" w14:textId="77777777" w:rsidR="00355DC5" w:rsidRPr="0090396D" w:rsidRDefault="00355DC5" w:rsidP="009B797D">
            <w:pPr>
              <w:rPr>
                <w:rFonts w:ascii="游明朝" w:eastAsia="游明朝" w:hAnsi="游明朝"/>
              </w:rPr>
            </w:pPr>
          </w:p>
        </w:tc>
      </w:tr>
    </w:tbl>
    <w:p w14:paraId="0B51ABEE" w14:textId="77777777" w:rsidR="009B797D" w:rsidRPr="0090396D" w:rsidRDefault="009B797D" w:rsidP="00830107">
      <w:pPr>
        <w:rPr>
          <w:rFonts w:ascii="游明朝" w:eastAsia="游明朝" w:hAnsi="游明朝"/>
        </w:rPr>
      </w:pPr>
    </w:p>
    <w:p w14:paraId="573D845A" w14:textId="77777777" w:rsidR="00830107" w:rsidRPr="0090396D" w:rsidRDefault="00830107" w:rsidP="00830107">
      <w:pPr>
        <w:rPr>
          <w:rFonts w:ascii="游明朝" w:eastAsia="游明朝" w:hAnsi="游明朝"/>
        </w:rPr>
      </w:pPr>
      <w:r w:rsidRPr="0090396D">
        <w:rPr>
          <w:rFonts w:ascii="游明朝" w:eastAsia="游明朝" w:hAnsi="游明朝" w:hint="eastAsia"/>
        </w:rPr>
        <w:t>（延長の事由）</w:t>
      </w:r>
    </w:p>
    <w:p w14:paraId="6E0B680E" w14:textId="77777777" w:rsidR="00830107" w:rsidRPr="0090396D" w:rsidRDefault="00830107" w:rsidP="00830107">
      <w:pPr>
        <w:rPr>
          <w:rFonts w:ascii="游明朝" w:eastAsia="游明朝" w:hAnsi="游明朝"/>
        </w:rPr>
      </w:pPr>
      <w:r w:rsidRPr="0090396D">
        <w:rPr>
          <w:rFonts w:ascii="游明朝" w:eastAsia="游明朝" w:hAnsi="游明朝" w:hint="eastAsia"/>
        </w:rPr>
        <w:t>□　海外留学のため（留学先の研究責任者による署名済の証明書を添付して下さい。）</w:t>
      </w:r>
    </w:p>
    <w:p w14:paraId="46A3C87D" w14:textId="77777777" w:rsidR="00830107" w:rsidRPr="0090396D" w:rsidRDefault="00830107" w:rsidP="00830107">
      <w:pPr>
        <w:rPr>
          <w:rFonts w:ascii="游明朝" w:eastAsia="游明朝" w:hAnsi="游明朝"/>
        </w:rPr>
      </w:pPr>
      <w:r w:rsidRPr="0090396D">
        <w:rPr>
          <w:rFonts w:ascii="游明朝" w:eastAsia="游明朝" w:hAnsi="游明朝" w:hint="eastAsia"/>
        </w:rPr>
        <w:t xml:space="preserve">□　</w:t>
      </w:r>
      <w:r w:rsidR="00F30C80" w:rsidRPr="0090396D">
        <w:rPr>
          <w:rFonts w:ascii="游明朝" w:eastAsia="游明朝" w:hAnsi="游明朝" w:hint="eastAsia"/>
        </w:rPr>
        <w:t>その他(妊娠、出産、育児、介護、疾病等)</w:t>
      </w:r>
    </w:p>
    <w:p w14:paraId="144F305D" w14:textId="77777777" w:rsidR="003602AD" w:rsidRPr="0090396D" w:rsidRDefault="00B60FA2">
      <w:pPr>
        <w:widowControl/>
        <w:jc w:val="left"/>
        <w:rPr>
          <w:rFonts w:ascii="游明朝" w:eastAsia="游明朝" w:hAnsi="游明朝"/>
        </w:rPr>
      </w:pPr>
      <w:r w:rsidRPr="0090396D">
        <w:rPr>
          <w:rFonts w:ascii="游明朝" w:eastAsia="游明朝" w:hAnsi="游明朝" w:hint="eastAsia"/>
        </w:rPr>
        <w:t>※その他の事由の場合、別途理由書を添えてください。</w:t>
      </w:r>
    </w:p>
    <w:sectPr w:rsidR="003602AD" w:rsidRPr="0090396D" w:rsidSect="00033878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2B586" w14:textId="77777777" w:rsidR="00BF41D9" w:rsidRDefault="00BF41D9" w:rsidP="00033878">
      <w:r>
        <w:separator/>
      </w:r>
    </w:p>
  </w:endnote>
  <w:endnote w:type="continuationSeparator" w:id="0">
    <w:p w14:paraId="06129984" w14:textId="77777777" w:rsidR="00BF41D9" w:rsidRDefault="00BF41D9" w:rsidP="0003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4EAF6" w14:textId="77777777" w:rsidR="00BF41D9" w:rsidRDefault="00BF41D9" w:rsidP="00033878">
      <w:r>
        <w:separator/>
      </w:r>
    </w:p>
  </w:footnote>
  <w:footnote w:type="continuationSeparator" w:id="0">
    <w:p w14:paraId="0FB8C10A" w14:textId="77777777" w:rsidR="00BF41D9" w:rsidRDefault="00BF41D9" w:rsidP="00033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FDB27" w14:textId="77777777" w:rsidR="000C6498" w:rsidRPr="0090396D" w:rsidRDefault="000C6498" w:rsidP="000C6498">
    <w:pPr>
      <w:pStyle w:val="a3"/>
      <w:jc w:val="left"/>
      <w:rPr>
        <w:rFonts w:ascii="游明朝" w:eastAsia="游明朝" w:hAnsi="游明朝"/>
        <w:szCs w:val="21"/>
      </w:rPr>
    </w:pPr>
    <w:r>
      <w:rPr>
        <w:rFonts w:ascii="游明朝" w:eastAsia="游明朝" w:hAnsi="游明朝" w:hint="eastAsia"/>
        <w:szCs w:val="21"/>
      </w:rPr>
      <w:t>※更新延長申請者のみご提出ください。</w:t>
    </w:r>
  </w:p>
  <w:p w14:paraId="2FC75D08" w14:textId="59FD5D09" w:rsidR="00AB6FD8" w:rsidRDefault="00AB6FD8" w:rsidP="00AB6FD8">
    <w:pPr>
      <w:pStyle w:val="a3"/>
      <w:jc w:val="right"/>
      <w:rPr>
        <w:rFonts w:ascii="游明朝" w:eastAsia="游明朝" w:hAnsi="游明朝"/>
        <w:szCs w:val="21"/>
      </w:rPr>
    </w:pPr>
    <w:r w:rsidRPr="0090396D">
      <w:rPr>
        <w:rFonts w:ascii="游明朝" w:eastAsia="游明朝" w:hAnsi="游明朝" w:hint="eastAsia"/>
        <w:szCs w:val="21"/>
      </w:rPr>
      <w:t>（培養士-様式</w:t>
    </w:r>
    <w:r w:rsidR="004A5CE1">
      <w:rPr>
        <w:rFonts w:ascii="游明朝" w:eastAsia="游明朝" w:hAnsi="游明朝" w:hint="eastAsia"/>
        <w:szCs w:val="21"/>
      </w:rPr>
      <w:t>7</w:t>
    </w:r>
    <w:r w:rsidRPr="0090396D">
      <w:rPr>
        <w:rFonts w:ascii="游明朝" w:eastAsia="游明朝" w:hAnsi="游明朝" w:hint="eastAsia"/>
        <w:szCs w:val="21"/>
      </w:rPr>
      <w:t>）</w:t>
    </w:r>
    <w:r w:rsidRPr="0090396D">
      <w:rPr>
        <w:rFonts w:ascii="游明朝" w:eastAsia="游明朝" w:hAnsi="游明朝"/>
        <w:szCs w:val="21"/>
      </w:rPr>
      <w:br/>
    </w:r>
    <w:r w:rsidR="00E84294" w:rsidRPr="0090396D">
      <w:rPr>
        <w:rFonts w:ascii="游明朝" w:eastAsia="游明朝" w:hAnsi="游明朝" w:hint="eastAsia"/>
        <w:szCs w:val="21"/>
      </w:rPr>
      <w:t>日本再生医療学会臨床培養士認定更新</w:t>
    </w:r>
    <w:r w:rsidRPr="0090396D">
      <w:rPr>
        <w:rFonts w:ascii="游明朝" w:eastAsia="游明朝" w:hAnsi="游明朝" w:hint="eastAsia"/>
        <w:szCs w:val="21"/>
      </w:rPr>
      <w:t>延長申請書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E3F8B"/>
    <w:multiLevelType w:val="hybridMultilevel"/>
    <w:tmpl w:val="35A8F940"/>
    <w:lvl w:ilvl="0" w:tplc="8E9449CA">
      <w:start w:val="669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1E81023"/>
    <w:multiLevelType w:val="hybridMultilevel"/>
    <w:tmpl w:val="AE14A440"/>
    <w:lvl w:ilvl="0" w:tplc="774E82E2">
      <w:start w:val="669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37405673">
    <w:abstractNumId w:val="1"/>
  </w:num>
  <w:num w:numId="2" w16cid:durableId="1033456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878"/>
    <w:rsid w:val="00033878"/>
    <w:rsid w:val="00033DB4"/>
    <w:rsid w:val="000A720D"/>
    <w:rsid w:val="000C6498"/>
    <w:rsid w:val="000E5237"/>
    <w:rsid w:val="00115B58"/>
    <w:rsid w:val="00130D4B"/>
    <w:rsid w:val="00134E91"/>
    <w:rsid w:val="001D4E38"/>
    <w:rsid w:val="00281793"/>
    <w:rsid w:val="002D178B"/>
    <w:rsid w:val="00301E52"/>
    <w:rsid w:val="00355DC5"/>
    <w:rsid w:val="003602AD"/>
    <w:rsid w:val="0040116C"/>
    <w:rsid w:val="00490236"/>
    <w:rsid w:val="00497EE4"/>
    <w:rsid w:val="004A5CE1"/>
    <w:rsid w:val="005158C7"/>
    <w:rsid w:val="00585239"/>
    <w:rsid w:val="005B1375"/>
    <w:rsid w:val="0062307C"/>
    <w:rsid w:val="00636674"/>
    <w:rsid w:val="006A7259"/>
    <w:rsid w:val="006E4DFA"/>
    <w:rsid w:val="00764BD7"/>
    <w:rsid w:val="007C0EC1"/>
    <w:rsid w:val="00821778"/>
    <w:rsid w:val="00830107"/>
    <w:rsid w:val="00884CAD"/>
    <w:rsid w:val="008C6C60"/>
    <w:rsid w:val="0090396D"/>
    <w:rsid w:val="009A6051"/>
    <w:rsid w:val="009B797D"/>
    <w:rsid w:val="009C1705"/>
    <w:rsid w:val="00A10E75"/>
    <w:rsid w:val="00AA2ED8"/>
    <w:rsid w:val="00AB6FD8"/>
    <w:rsid w:val="00AD25C3"/>
    <w:rsid w:val="00B60FA2"/>
    <w:rsid w:val="00BF41D9"/>
    <w:rsid w:val="00C36FB7"/>
    <w:rsid w:val="00C81F67"/>
    <w:rsid w:val="00CA24D1"/>
    <w:rsid w:val="00D1111E"/>
    <w:rsid w:val="00DD4BBF"/>
    <w:rsid w:val="00E141BD"/>
    <w:rsid w:val="00E73AA6"/>
    <w:rsid w:val="00E81374"/>
    <w:rsid w:val="00E84294"/>
    <w:rsid w:val="00EB2391"/>
    <w:rsid w:val="00ED452C"/>
    <w:rsid w:val="00F07962"/>
    <w:rsid w:val="00F30C80"/>
    <w:rsid w:val="00F5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62D356"/>
  <w15:docId w15:val="{915A444F-3074-403C-AC83-DF47BF826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3878"/>
  </w:style>
  <w:style w:type="paragraph" w:styleId="a5">
    <w:name w:val="footer"/>
    <w:basedOn w:val="a"/>
    <w:link w:val="a6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3878"/>
  </w:style>
  <w:style w:type="paragraph" w:styleId="a7">
    <w:name w:val="List Paragraph"/>
    <w:basedOn w:val="a"/>
    <w:uiPriority w:val="34"/>
    <w:qFormat/>
    <w:rsid w:val="00830107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EB23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B239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福田惠視</cp:lastModifiedBy>
  <cp:revision>17</cp:revision>
  <cp:lastPrinted>2019-02-12T09:42:00Z</cp:lastPrinted>
  <dcterms:created xsi:type="dcterms:W3CDTF">2016-10-25T08:56:00Z</dcterms:created>
  <dcterms:modified xsi:type="dcterms:W3CDTF">2023-02-08T06:15:00Z</dcterms:modified>
</cp:coreProperties>
</file>