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71A8353E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8340BF">
        <w:rPr>
          <w:rFonts w:ascii="游明朝" w:eastAsia="游明朝" w:hAnsi="游明朝" w:hint="eastAsia"/>
          <w:sz w:val="24"/>
        </w:rPr>
        <w:t>上級</w:t>
      </w:r>
      <w:r w:rsidR="003602AD" w:rsidRPr="0090396D">
        <w:rPr>
          <w:rFonts w:ascii="游明朝" w:eastAsia="游明朝" w:hAnsi="游明朝" w:hint="eastAsia"/>
          <w:sz w:val="24"/>
        </w:rPr>
        <w:t>臨床培養士</w:t>
      </w:r>
      <w:r w:rsidR="00821778" w:rsidRPr="0090396D">
        <w:rPr>
          <w:rFonts w:ascii="游明朝" w:eastAsia="游明朝" w:hAnsi="游明朝" w:hint="eastAsia"/>
          <w:sz w:val="24"/>
        </w:rPr>
        <w:t>認定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30107" w:rsidRPr="0090396D">
        <w:rPr>
          <w:rFonts w:ascii="游明朝" w:eastAsia="游明朝" w:hAnsi="游明朝" w:hint="eastAsia"/>
          <w:sz w:val="24"/>
        </w:rPr>
        <w:t>延長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77777777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301E52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認定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の延長を申請いたします。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77753B21" w:rsidR="00CA24D1" w:rsidRPr="0090396D" w:rsidRDefault="008340BF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A</w:t>
            </w:r>
            <w:r w:rsidR="00B60FA2" w:rsidRPr="0090396D">
              <w:rPr>
                <w:rFonts w:ascii="游明朝" w:eastAsia="游明朝" w:hAnsi="游明朝" w:hint="eastAsia"/>
              </w:rPr>
              <w:t>1-20</w:t>
            </w:r>
            <w:r w:rsidR="00497EE4">
              <w:rPr>
                <w:rFonts w:ascii="游明朝" w:eastAsia="游明朝" w:hAnsi="游明朝" w:hint="eastAsia"/>
              </w:rPr>
              <w:t>20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（延長の事由）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8340BF" w:rsidRDefault="00B60FA2">
      <w:pPr>
        <w:widowControl/>
        <w:jc w:val="left"/>
        <w:rPr>
          <w:rFonts w:ascii="游明朝" w:eastAsia="游明朝" w:hAnsi="游明朝"/>
          <w:b/>
          <w:bCs/>
          <w:u w:val="single"/>
        </w:rPr>
      </w:pPr>
      <w:r w:rsidRPr="008340BF">
        <w:rPr>
          <w:rFonts w:ascii="游明朝" w:eastAsia="游明朝" w:hAnsi="游明朝" w:hint="eastAsia"/>
          <w:b/>
          <w:bCs/>
          <w:u w:val="single"/>
        </w:rPr>
        <w:t>※その他の事由の場合、別途理由書を添えてください。</w:t>
      </w:r>
    </w:p>
    <w:sectPr w:rsidR="003602AD" w:rsidRPr="008340BF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F1027" w14:textId="77777777" w:rsidR="00192D51" w:rsidRDefault="00192D51" w:rsidP="00033878">
      <w:r>
        <w:separator/>
      </w:r>
    </w:p>
  </w:endnote>
  <w:endnote w:type="continuationSeparator" w:id="0">
    <w:p w14:paraId="16760A86" w14:textId="77777777" w:rsidR="00192D51" w:rsidRDefault="00192D5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CD0D8" w14:textId="77777777" w:rsidR="00192D51" w:rsidRDefault="00192D51" w:rsidP="00033878">
      <w:r>
        <w:separator/>
      </w:r>
    </w:p>
  </w:footnote>
  <w:footnote w:type="continuationSeparator" w:id="0">
    <w:p w14:paraId="5EEA42DD" w14:textId="77777777" w:rsidR="00192D51" w:rsidRDefault="00192D5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DB27" w14:textId="77777777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※更新延長申請者のみご提出ください。</w:t>
    </w:r>
  </w:p>
  <w:p w14:paraId="2FC75D08" w14:textId="42D0B298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（培養士-様式</w:t>
    </w:r>
    <w:r w:rsidR="008340BF">
      <w:rPr>
        <w:rFonts w:ascii="游明朝" w:eastAsia="游明朝" w:hAnsi="游明朝" w:hint="eastAsia"/>
        <w:szCs w:val="21"/>
      </w:rPr>
      <w:t>10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日本再生医療学会臨床培養士認定更新</w:t>
    </w:r>
    <w:r w:rsidRPr="0090396D">
      <w:rPr>
        <w:rFonts w:ascii="游明朝" w:eastAsia="游明朝" w:hAnsi="游明朝" w:hint="eastAsia"/>
        <w:szCs w:val="21"/>
      </w:rPr>
      <w:t>延長申請書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0128677">
    <w:abstractNumId w:val="1"/>
  </w:num>
  <w:num w:numId="2" w16cid:durableId="329214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A720D"/>
    <w:rsid w:val="000C6498"/>
    <w:rsid w:val="000E5237"/>
    <w:rsid w:val="00130D4B"/>
    <w:rsid w:val="00134E91"/>
    <w:rsid w:val="00192D51"/>
    <w:rsid w:val="001D4E38"/>
    <w:rsid w:val="00281793"/>
    <w:rsid w:val="002D178B"/>
    <w:rsid w:val="00301E52"/>
    <w:rsid w:val="00355DC5"/>
    <w:rsid w:val="003602AD"/>
    <w:rsid w:val="0040116C"/>
    <w:rsid w:val="00490236"/>
    <w:rsid w:val="00497EE4"/>
    <w:rsid w:val="004A5CE1"/>
    <w:rsid w:val="005158C7"/>
    <w:rsid w:val="00585239"/>
    <w:rsid w:val="005B1375"/>
    <w:rsid w:val="0062307C"/>
    <w:rsid w:val="00636674"/>
    <w:rsid w:val="006A7259"/>
    <w:rsid w:val="006E4DFA"/>
    <w:rsid w:val="00764BD7"/>
    <w:rsid w:val="007C0EC1"/>
    <w:rsid w:val="00821778"/>
    <w:rsid w:val="00830107"/>
    <w:rsid w:val="008340BF"/>
    <w:rsid w:val="00884CAD"/>
    <w:rsid w:val="008C6C60"/>
    <w:rsid w:val="0090396D"/>
    <w:rsid w:val="009A6051"/>
    <w:rsid w:val="009B797D"/>
    <w:rsid w:val="009C1705"/>
    <w:rsid w:val="00A10E75"/>
    <w:rsid w:val="00AA2ED8"/>
    <w:rsid w:val="00AB6FD8"/>
    <w:rsid w:val="00AD25C3"/>
    <w:rsid w:val="00B60FA2"/>
    <w:rsid w:val="00C36FB7"/>
    <w:rsid w:val="00C81F67"/>
    <w:rsid w:val="00CA24D1"/>
    <w:rsid w:val="00D1111E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17</cp:revision>
  <cp:lastPrinted>2019-02-12T09:42:00Z</cp:lastPrinted>
  <dcterms:created xsi:type="dcterms:W3CDTF">2016-10-25T08:56:00Z</dcterms:created>
  <dcterms:modified xsi:type="dcterms:W3CDTF">2022-07-05T02:20:00Z</dcterms:modified>
</cp:coreProperties>
</file>